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0F" w:rsidRPr="004664E1" w:rsidRDefault="00AF580F" w:rsidP="00AF580F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AF580F" w:rsidRPr="004664E1" w:rsidRDefault="00AF580F" w:rsidP="00AF580F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 xml:space="preserve">до інформаційної картки адміністративної послуги </w:t>
      </w:r>
    </w:p>
    <w:p w:rsidR="00AF580F" w:rsidRPr="004664E1" w:rsidRDefault="00AF580F" w:rsidP="00AF580F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</w:p>
    <w:p w:rsidR="00AF580F" w:rsidRPr="004664E1" w:rsidRDefault="00AF580F" w:rsidP="00AF580F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 xml:space="preserve">До сесії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Новоушицької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</w:p>
    <w:p w:rsidR="00AF580F" w:rsidRPr="004664E1" w:rsidRDefault="00AF580F" w:rsidP="00AF580F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____________________________________________________________</w:t>
      </w:r>
    </w:p>
    <w:p w:rsidR="00AF580F" w:rsidRPr="004664E1" w:rsidRDefault="00AF580F" w:rsidP="00AF580F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(ПІБ фізичної особи, назва юридичної особи)</w:t>
      </w:r>
    </w:p>
    <w:p w:rsidR="00AF580F" w:rsidRPr="004664E1" w:rsidRDefault="00AF580F" w:rsidP="00AF580F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</w:t>
      </w:r>
    </w:p>
    <w:p w:rsidR="00AF580F" w:rsidRPr="004664E1" w:rsidRDefault="00AF580F" w:rsidP="00AF580F">
      <w:pPr>
        <w:spacing w:after="0" w:line="240" w:lineRule="auto"/>
        <w:ind w:left="4253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(місце реєстрації заявника)</w:t>
      </w:r>
    </w:p>
    <w:p w:rsidR="00AF580F" w:rsidRPr="004664E1" w:rsidRDefault="00AF580F" w:rsidP="00AF580F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</w:t>
      </w:r>
    </w:p>
    <w:p w:rsidR="00AF580F" w:rsidRPr="004664E1" w:rsidRDefault="00AF580F" w:rsidP="00AF580F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(телефон заявника)</w:t>
      </w:r>
    </w:p>
    <w:p w:rsidR="00AF580F" w:rsidRPr="004664E1" w:rsidRDefault="00AF580F" w:rsidP="00AF58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580F" w:rsidRPr="00A26083" w:rsidRDefault="00AF580F" w:rsidP="00AF5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83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AF580F" w:rsidRPr="00D1476F" w:rsidRDefault="00AF580F" w:rsidP="00AF58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Прошу затвердити технічну документації із землеустрою щодо встановлення меж частини земельної ділянки, на яку поширюється право суборенди, сервітуту площею ______ га для ___________________________</w:t>
      </w:r>
    </w:p>
    <w:p w:rsidR="00AF580F" w:rsidRPr="00D1476F" w:rsidRDefault="00AF580F" w:rsidP="00AF5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 xml:space="preserve">________________________________________________________________ , </w:t>
      </w:r>
    </w:p>
    <w:p w:rsidR="00AF580F" w:rsidRPr="00D1476F" w:rsidRDefault="00AF580F" w:rsidP="00AF5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 xml:space="preserve">кадастровий номер земельної ділянки ________________________________яка розташована в межах / за межами с.____________________ на території </w:t>
      </w:r>
      <w:proofErr w:type="spellStart"/>
      <w:r w:rsidRPr="00D1476F">
        <w:rPr>
          <w:rFonts w:ascii="Times New Roman" w:hAnsi="Times New Roman"/>
          <w:sz w:val="28"/>
          <w:szCs w:val="28"/>
          <w:lang w:val="uk-UA"/>
        </w:rPr>
        <w:t>Новоушицької</w:t>
      </w:r>
      <w:proofErr w:type="spellEnd"/>
      <w:r w:rsidRPr="00D1476F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громади, Хмельницької області.</w:t>
      </w:r>
    </w:p>
    <w:p w:rsidR="00AF580F" w:rsidRDefault="00AF580F" w:rsidP="00AF58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80F" w:rsidRPr="00D1476F" w:rsidRDefault="00AF580F" w:rsidP="00AF58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Додатки:</w:t>
      </w:r>
    </w:p>
    <w:p w:rsidR="00AF580F" w:rsidRPr="00D1476F" w:rsidRDefault="00AF580F" w:rsidP="00AF58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Оригінал технічної документації із землеустрою щодо встановлення меж частини земельної ділянки, на яку поширюється право суборенди, сервітуту на ________ аркушах;</w:t>
      </w:r>
    </w:p>
    <w:p w:rsidR="00AF580F" w:rsidRPr="00D1476F" w:rsidRDefault="00AF580F" w:rsidP="00AF58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Витяг з державного земельного кадастру про земельну ділянку.</w:t>
      </w:r>
    </w:p>
    <w:p w:rsidR="00AF580F" w:rsidRPr="00D1476F" w:rsidRDefault="00AF580F" w:rsidP="00AF58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80F" w:rsidRDefault="00AF580F" w:rsidP="00AF58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80F" w:rsidRDefault="00AF580F" w:rsidP="00AF58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80F" w:rsidRPr="0017611A" w:rsidRDefault="00AF580F" w:rsidP="00AF580F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611A">
        <w:rPr>
          <w:rFonts w:ascii="Times New Roman" w:hAnsi="Times New Roman"/>
          <w:sz w:val="28"/>
          <w:szCs w:val="28"/>
          <w:lang w:val="uk-UA"/>
        </w:rPr>
        <w:t>(дата)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7611A">
        <w:rPr>
          <w:rFonts w:ascii="Times New Roman" w:hAnsi="Times New Roman"/>
          <w:sz w:val="28"/>
          <w:szCs w:val="28"/>
          <w:lang w:val="uk-UA"/>
        </w:rPr>
        <w:t>(підпис)</w:t>
      </w:r>
    </w:p>
    <w:p w:rsidR="0092199C" w:rsidRPr="00AF580F" w:rsidRDefault="0092199C" w:rsidP="00AF580F">
      <w:bookmarkStart w:id="0" w:name="_GoBack"/>
      <w:bookmarkEnd w:id="0"/>
    </w:p>
    <w:sectPr w:rsidR="0092199C" w:rsidRPr="00AF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B5"/>
    <w:rsid w:val="003F7CB5"/>
    <w:rsid w:val="005F3796"/>
    <w:rsid w:val="00746D1F"/>
    <w:rsid w:val="0092199C"/>
    <w:rsid w:val="00A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7CB5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7CB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2021-07-21T17:04:00Z</dcterms:created>
  <dcterms:modified xsi:type="dcterms:W3CDTF">2021-07-21T17:04:00Z</dcterms:modified>
</cp:coreProperties>
</file>