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16" w:rsidRPr="00D72E14" w:rsidRDefault="00B30016" w:rsidP="00B3001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сесії Новоушицької селищної ради</w:t>
      </w:r>
    </w:p>
    <w:p w:rsidR="00B30016" w:rsidRPr="00D72E14" w:rsidRDefault="00B30016" w:rsidP="00B3001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</w:t>
      </w:r>
    </w:p>
    <w:p w:rsidR="00B30016" w:rsidRPr="00D72E14" w:rsidRDefault="00B30016" w:rsidP="00B3001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D72E1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(ПІБ фізичної особи, назва юридичної особи)</w:t>
      </w:r>
    </w:p>
    <w:p w:rsidR="00B30016" w:rsidRPr="00D72E14" w:rsidRDefault="00B30016" w:rsidP="00B3001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</w:t>
      </w:r>
    </w:p>
    <w:p w:rsidR="00B30016" w:rsidRPr="00D72E14" w:rsidRDefault="00B30016" w:rsidP="00B3001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vertAlign w:val="subscript"/>
          <w:lang w:val="uk-UA" w:eastAsia="ru-RU"/>
        </w:rPr>
      </w:pPr>
      <w:r w:rsidRPr="00D72E1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(місце реєстрації заявника)</w:t>
      </w:r>
    </w:p>
    <w:p w:rsidR="00B30016" w:rsidRPr="00D72E14" w:rsidRDefault="00B30016" w:rsidP="00B3001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</w:t>
      </w:r>
    </w:p>
    <w:p w:rsidR="00B30016" w:rsidRPr="00D72E14" w:rsidRDefault="00B30016" w:rsidP="00B3001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D72E1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(телефон заявника)</w:t>
      </w:r>
    </w:p>
    <w:p w:rsidR="00B30016" w:rsidRPr="00D72E14" w:rsidRDefault="00B30016" w:rsidP="00B3001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ЗАЯВА</w:t>
      </w:r>
    </w:p>
    <w:p w:rsidR="00B30016" w:rsidRPr="00D72E14" w:rsidRDefault="00B30016" w:rsidP="00B3001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2E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Прошу надати дозвіл на розроблення проекту землеустрою щодо відведення земельної ділянки у власність орієнтовною площею ________ га, в порядку зміни цільового призначення земельної ділянки для_________________ ____________________________________________________________________,яка розташована в межах / за межами с.____________________ на території Новоушицької селищної ради,  Новоушицького району, Хмельницької області. </w:t>
      </w:r>
    </w:p>
    <w:p w:rsidR="00B30016" w:rsidRPr="00D72E14" w:rsidRDefault="00B30016" w:rsidP="00B3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2E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Даю згоду на обробку моїх персональних даних.</w:t>
      </w:r>
    </w:p>
    <w:p w:rsidR="00B30016" w:rsidRPr="00D72E14" w:rsidRDefault="00B30016" w:rsidP="00B3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2E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Датки:</w:t>
      </w:r>
    </w:p>
    <w:p w:rsidR="00B30016" w:rsidRPr="00D72E14" w:rsidRDefault="00B30016" w:rsidP="00B300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E14">
        <w:rPr>
          <w:rFonts w:ascii="Times New Roman" w:eastAsia="Times New Roman" w:hAnsi="Times New Roman"/>
          <w:sz w:val="24"/>
          <w:szCs w:val="24"/>
          <w:lang w:eastAsia="ru-RU"/>
        </w:rPr>
        <w:t>копія паспорту та довідки про присвоєння ідентифікаційного номеру (для фізичних осіб), копії установчих документів юридичної особи;</w:t>
      </w:r>
    </w:p>
    <w:p w:rsidR="00B30016" w:rsidRPr="00D72E14" w:rsidRDefault="00B30016" w:rsidP="00B300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2E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графічний матеріал, на якому зазначено бажане місце розташування земельної ділянки;</w:t>
      </w:r>
    </w:p>
    <w:p w:rsidR="00B30016" w:rsidRPr="00D72E14" w:rsidRDefault="00B30016" w:rsidP="00B300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2E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копії документів, що посвідчують право власності (користування) на нерухоме майно (за наявності на земельній ділянці об’єктів нерухомого майна).</w:t>
      </w:r>
    </w:p>
    <w:p w:rsidR="00B30016" w:rsidRPr="00D72E14" w:rsidRDefault="00B30016" w:rsidP="00B3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 w:rsidRPr="00D72E1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>________________________</w:t>
      </w:r>
      <w:r w:rsidRPr="00D72E1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D72E1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D72E1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D72E1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D72E1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  <w:t>_______________________________________</w:t>
      </w:r>
    </w:p>
    <w:p w:rsidR="00B30016" w:rsidRPr="00D72E14" w:rsidRDefault="00B30016" w:rsidP="00B3001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72E14">
        <w:rPr>
          <w:rFonts w:ascii="Times New Roman" w:eastAsia="Times New Roman" w:hAnsi="Times New Roman" w:cs="Times New Roman"/>
          <w:lang w:val="uk-UA" w:eastAsia="ru-RU"/>
        </w:rPr>
        <w:t>(дата)</w:t>
      </w:r>
      <w:r w:rsidRPr="00D72E1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D72E1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D72E1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D72E1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D72E1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D72E1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D72E1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D72E14">
        <w:rPr>
          <w:rFonts w:ascii="Times New Roman" w:eastAsia="Times New Roman" w:hAnsi="Times New Roman" w:cs="Times New Roman"/>
          <w:lang w:val="uk-UA" w:eastAsia="ru-RU"/>
        </w:rPr>
        <w:t>(підпис)</w:t>
      </w:r>
    </w:p>
    <w:p w:rsidR="00B30016" w:rsidRPr="00D72E14" w:rsidRDefault="00B30016" w:rsidP="00B3001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30016" w:rsidRDefault="00B30016" w:rsidP="00B30016">
      <w:pPr>
        <w:spacing w:after="12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0016" w:rsidRDefault="00B30016" w:rsidP="00B30016">
      <w:pPr>
        <w:spacing w:after="12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0016" w:rsidRDefault="00B30016" w:rsidP="00B30016">
      <w:pPr>
        <w:spacing w:after="12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0016" w:rsidRPr="00D72E14" w:rsidRDefault="00B30016" w:rsidP="00B30016">
      <w:pPr>
        <w:spacing w:after="12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0016" w:rsidRPr="00D72E14" w:rsidRDefault="00B30016" w:rsidP="00B30016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2E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2</w:t>
      </w:r>
    </w:p>
    <w:p w:rsidR="00B30016" w:rsidRPr="00D72E14" w:rsidRDefault="00B30016" w:rsidP="00B3001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2E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інформаційної картки адміністративної послуги 01-02</w:t>
      </w:r>
    </w:p>
    <w:p w:rsidR="00B30016" w:rsidRPr="00D72E14" w:rsidRDefault="00B30016" w:rsidP="00B3001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сесії Новоушицької селищної ради</w:t>
      </w:r>
    </w:p>
    <w:p w:rsidR="00B30016" w:rsidRPr="00D72E14" w:rsidRDefault="00B30016" w:rsidP="00B3001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</w:t>
      </w:r>
    </w:p>
    <w:p w:rsidR="00B30016" w:rsidRPr="00D72E14" w:rsidRDefault="00B30016" w:rsidP="00B3001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D72E1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(ПІБ фізичної особи, назва юридичної особи)</w:t>
      </w:r>
    </w:p>
    <w:p w:rsidR="00B30016" w:rsidRPr="00D72E14" w:rsidRDefault="00B30016" w:rsidP="00B3001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</w:t>
      </w:r>
    </w:p>
    <w:p w:rsidR="00B30016" w:rsidRPr="00D72E14" w:rsidRDefault="00B30016" w:rsidP="00B3001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vertAlign w:val="subscript"/>
          <w:lang w:val="uk-UA" w:eastAsia="ru-RU"/>
        </w:rPr>
      </w:pPr>
      <w:r w:rsidRPr="00D72E1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(місце реєстрації заявника)</w:t>
      </w:r>
    </w:p>
    <w:p w:rsidR="00B30016" w:rsidRPr="00D72E14" w:rsidRDefault="00B30016" w:rsidP="00B3001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</w:t>
      </w:r>
    </w:p>
    <w:p w:rsidR="00B30016" w:rsidRPr="00D72E14" w:rsidRDefault="00B30016" w:rsidP="00B3001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D72E1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(телефон заявника)</w:t>
      </w:r>
    </w:p>
    <w:p w:rsidR="00B30016" w:rsidRPr="00D72E14" w:rsidRDefault="00B30016" w:rsidP="00B3001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ЗАЯВА</w:t>
      </w:r>
    </w:p>
    <w:p w:rsidR="00B30016" w:rsidRPr="00D72E14" w:rsidRDefault="00B30016" w:rsidP="00B3001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 надати дозвіл на розроблення проекту землеустрою щодо відведення земельної ділянки в постійне користування орієнтовною площею ________га в порядку зміни цільового призначення  земельної ділянки для_____________________________________________________________________________________________________________,яка розташована в межах / за межами с.____________________ на території Новоушицької селищної ради,  Новоушицького району, Хмельницької області.</w:t>
      </w:r>
    </w:p>
    <w:p w:rsidR="00B30016" w:rsidRPr="00D72E14" w:rsidRDefault="00B30016" w:rsidP="00B3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Даю згоду на обробку моїх персональних даних.</w:t>
      </w:r>
    </w:p>
    <w:p w:rsidR="00B30016" w:rsidRPr="00D72E14" w:rsidRDefault="00B30016" w:rsidP="00B3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2E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Датки:</w:t>
      </w:r>
    </w:p>
    <w:p w:rsidR="00B30016" w:rsidRPr="00D72E14" w:rsidRDefault="00B30016" w:rsidP="00B300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E14">
        <w:rPr>
          <w:rFonts w:ascii="Times New Roman" w:eastAsia="Times New Roman" w:hAnsi="Times New Roman"/>
          <w:sz w:val="24"/>
          <w:szCs w:val="24"/>
          <w:lang w:eastAsia="ru-RU"/>
        </w:rPr>
        <w:t>копія паспорту та довідки про присвоєння ідентифікаційного номеру (для фізичних осіб), копії установчих документів юридичної особи;</w:t>
      </w:r>
    </w:p>
    <w:p w:rsidR="00B30016" w:rsidRPr="00D72E14" w:rsidRDefault="00B30016" w:rsidP="00B300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2E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графічний матеріал, на якому зазначено бажане місце розташування земельної ділянки;</w:t>
      </w:r>
    </w:p>
    <w:p w:rsidR="00B30016" w:rsidRPr="00D72E14" w:rsidRDefault="00B30016" w:rsidP="00B300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2E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копії документів, що посвідчують право власності (користування) на нерухоме майно (за наявності на земельній ділянці об’єктів нерухомого майна).</w:t>
      </w:r>
    </w:p>
    <w:p w:rsidR="00B30016" w:rsidRPr="00D72E14" w:rsidRDefault="00B30016" w:rsidP="00B3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 w:rsidRPr="00D72E1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>________________________</w:t>
      </w:r>
      <w:r w:rsidRPr="00D72E1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D72E1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D72E1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D72E1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  <w:t>_______________________________________</w:t>
      </w:r>
    </w:p>
    <w:p w:rsidR="00B30016" w:rsidRPr="00D72E14" w:rsidRDefault="00B30016" w:rsidP="00B3001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72E14">
        <w:rPr>
          <w:rFonts w:ascii="Times New Roman" w:eastAsia="Times New Roman" w:hAnsi="Times New Roman" w:cs="Times New Roman"/>
          <w:lang w:val="uk-UA" w:eastAsia="ru-RU"/>
        </w:rPr>
        <w:t>(дата)</w:t>
      </w:r>
      <w:r w:rsidRPr="00D72E1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D72E1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D72E1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D72E1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D72E1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D72E1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D72E14">
        <w:rPr>
          <w:rFonts w:ascii="Times New Roman" w:eastAsia="Times New Roman" w:hAnsi="Times New Roman" w:cs="Times New Roman"/>
          <w:lang w:val="uk-UA" w:eastAsia="ru-RU"/>
        </w:rPr>
        <w:t>(підпис)</w:t>
      </w:r>
    </w:p>
    <w:p w:rsidR="00B30016" w:rsidRPr="00D72E14" w:rsidRDefault="00B30016" w:rsidP="00B3001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30016" w:rsidRDefault="00B30016" w:rsidP="00B300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30016" w:rsidRDefault="00B30016" w:rsidP="00B300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2E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3</w:t>
      </w:r>
    </w:p>
    <w:p w:rsidR="00B30016" w:rsidRPr="00D72E14" w:rsidRDefault="00B30016" w:rsidP="00B3001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2E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інформаційної картки адміністративної послуги 01-02</w:t>
      </w:r>
    </w:p>
    <w:p w:rsidR="00B30016" w:rsidRPr="00D72E14" w:rsidRDefault="00B30016" w:rsidP="00B3001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сесії Новоушицької селищної ради</w:t>
      </w:r>
    </w:p>
    <w:p w:rsidR="00B30016" w:rsidRPr="00D72E14" w:rsidRDefault="00B30016" w:rsidP="00B3001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</w:t>
      </w:r>
    </w:p>
    <w:p w:rsidR="00B30016" w:rsidRPr="00D72E14" w:rsidRDefault="00B30016" w:rsidP="00B3001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D72E1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(ПІБ фізичної особи, назва юридичної особи)</w:t>
      </w:r>
    </w:p>
    <w:p w:rsidR="00B30016" w:rsidRPr="00D72E14" w:rsidRDefault="00B30016" w:rsidP="00B3001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</w:t>
      </w:r>
    </w:p>
    <w:p w:rsidR="00B30016" w:rsidRPr="00D72E14" w:rsidRDefault="00B30016" w:rsidP="00B3001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vertAlign w:val="subscript"/>
          <w:lang w:val="uk-UA" w:eastAsia="ru-RU"/>
        </w:rPr>
      </w:pPr>
      <w:r w:rsidRPr="00D72E1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(місце реєстрації заявника)</w:t>
      </w:r>
    </w:p>
    <w:p w:rsidR="00B30016" w:rsidRPr="00D72E14" w:rsidRDefault="00B30016" w:rsidP="00B3001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</w:t>
      </w:r>
    </w:p>
    <w:p w:rsidR="00B30016" w:rsidRPr="00D72E14" w:rsidRDefault="00B30016" w:rsidP="00B3001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D72E1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(телефон заявника)</w:t>
      </w:r>
    </w:p>
    <w:p w:rsidR="00B30016" w:rsidRPr="00D72E14" w:rsidRDefault="00B30016" w:rsidP="00B3001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ЗАЯВА</w:t>
      </w:r>
    </w:p>
    <w:p w:rsidR="00B30016" w:rsidRPr="00D72E14" w:rsidRDefault="00B30016" w:rsidP="00B3001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2E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Прошу надати дозвіл на розроблення проекту землеустрою щодо відведення земельної ділянки в оренду орієнтовною площею ________ га в порядку зміни цільового призначення земельної ділянки для_________________ ____________________________________________________________________,яка розташована в межах / за межами с.____________________ на території Новоушицької селищної ради,  Новоушицького району, Хмельницької області. </w:t>
      </w:r>
    </w:p>
    <w:p w:rsidR="00B30016" w:rsidRPr="00D72E14" w:rsidRDefault="00B30016" w:rsidP="00B3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2E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Даю згоду на обробку моїх персональних даних.</w:t>
      </w:r>
    </w:p>
    <w:p w:rsidR="00B30016" w:rsidRPr="00D72E14" w:rsidRDefault="00B30016" w:rsidP="00B3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2E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Датки:</w:t>
      </w:r>
    </w:p>
    <w:p w:rsidR="00B30016" w:rsidRPr="00D72E14" w:rsidRDefault="00B30016" w:rsidP="00B300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E14">
        <w:rPr>
          <w:rFonts w:ascii="Times New Roman" w:eastAsia="Times New Roman" w:hAnsi="Times New Roman"/>
          <w:sz w:val="24"/>
          <w:szCs w:val="24"/>
          <w:lang w:eastAsia="ru-RU"/>
        </w:rPr>
        <w:t>копія паспорту та довідки про присвоєння ідентифікаційного номеру (для фізичних осіб), копії установчих документів юридичної особи;</w:t>
      </w:r>
    </w:p>
    <w:p w:rsidR="00B30016" w:rsidRPr="00D72E14" w:rsidRDefault="00B30016" w:rsidP="00B3001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2E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графічний матеріал, на якому зазначено бажане місце розташування земельної ділянки;</w:t>
      </w:r>
    </w:p>
    <w:p w:rsidR="00B30016" w:rsidRPr="00D72E14" w:rsidRDefault="00B30016" w:rsidP="00B3001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2E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копії документів, що посвідчують право власності (користування) на нерухоме майно (за наявності на земельній ділянці об’єктів нерухомого майна).</w:t>
      </w:r>
    </w:p>
    <w:p w:rsidR="00B30016" w:rsidRPr="00D72E14" w:rsidRDefault="00B30016" w:rsidP="00B3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B30016" w:rsidRPr="00D72E14" w:rsidRDefault="00B30016" w:rsidP="00B3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 w:rsidRPr="00D72E1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>________________________</w:t>
      </w:r>
      <w:r w:rsidRPr="00D72E1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D72E1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D72E1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D72E1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D72E1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  <w:t>_______________________________________</w:t>
      </w:r>
    </w:p>
    <w:p w:rsidR="00B30016" w:rsidRPr="00D72E14" w:rsidRDefault="00B30016" w:rsidP="00B3001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72E14">
        <w:rPr>
          <w:rFonts w:ascii="Times New Roman" w:eastAsia="Times New Roman" w:hAnsi="Times New Roman" w:cs="Times New Roman"/>
          <w:lang w:val="uk-UA" w:eastAsia="ru-RU"/>
        </w:rPr>
        <w:t>(дата)</w:t>
      </w:r>
      <w:r w:rsidRPr="00D72E1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D72E1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D72E1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D72E1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D72E1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D72E1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D72E1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D72E14">
        <w:rPr>
          <w:rFonts w:ascii="Times New Roman" w:eastAsia="Times New Roman" w:hAnsi="Times New Roman" w:cs="Times New Roman"/>
          <w:lang w:val="uk-UA" w:eastAsia="ru-RU"/>
        </w:rPr>
        <w:t>(підпис)</w:t>
      </w:r>
    </w:p>
    <w:p w:rsidR="00B30016" w:rsidRDefault="00B30016" w:rsidP="00B30016">
      <w:pPr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B30016" w:rsidRDefault="00B30016" w:rsidP="00B30016">
      <w:pPr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B30016" w:rsidRDefault="00B30016" w:rsidP="00B30016">
      <w:pPr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B30016" w:rsidRDefault="00B30016" w:rsidP="00B30016">
      <w:pPr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B30016" w:rsidRDefault="00B30016" w:rsidP="00B30016">
      <w:pPr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B30016" w:rsidRDefault="00B30016" w:rsidP="00B30016">
      <w:pPr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39404E" w:rsidRDefault="0039404E">
      <w:bookmarkStart w:id="0" w:name="_GoBack"/>
      <w:bookmarkEnd w:id="0"/>
    </w:p>
    <w:sectPr w:rsidR="0039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7171A"/>
    <w:multiLevelType w:val="hybridMultilevel"/>
    <w:tmpl w:val="CD68B364"/>
    <w:lvl w:ilvl="0" w:tplc="313639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3E31B7D"/>
    <w:multiLevelType w:val="hybridMultilevel"/>
    <w:tmpl w:val="0B9EF196"/>
    <w:lvl w:ilvl="0" w:tplc="981AA1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A5B40D9"/>
    <w:multiLevelType w:val="hybridMultilevel"/>
    <w:tmpl w:val="29C4A776"/>
    <w:lvl w:ilvl="0" w:tplc="D27C8F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16"/>
    <w:rsid w:val="0039404E"/>
    <w:rsid w:val="003D4690"/>
    <w:rsid w:val="00B30016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016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016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2021-07-21T13:25:00Z</dcterms:created>
  <dcterms:modified xsi:type="dcterms:W3CDTF">2021-07-21T13:25:00Z</dcterms:modified>
</cp:coreProperties>
</file>