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7D" w:rsidRPr="002858F1" w:rsidRDefault="006A1A7D" w:rsidP="006A1A7D">
      <w:pPr>
        <w:ind w:left="5103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6A1A7D" w:rsidRPr="002858F1" w:rsidRDefault="006A1A7D" w:rsidP="006A1A7D">
      <w:pPr>
        <w:ind w:left="5103"/>
      </w:pPr>
      <w:r w:rsidRPr="002858F1">
        <w:rPr>
          <w:lang w:eastAsia="uk-UA"/>
        </w:rPr>
        <w:t xml:space="preserve">до </w:t>
      </w:r>
      <w:r>
        <w:rPr>
          <w:lang w:eastAsia="uk-UA"/>
        </w:rPr>
        <w:t>Інформаційної</w:t>
      </w:r>
      <w:r w:rsidRPr="002858F1">
        <w:rPr>
          <w:lang w:eastAsia="uk-UA"/>
        </w:rPr>
        <w:t xml:space="preserve"> картки адміністративної послуги з надання </w:t>
      </w:r>
      <w:r w:rsidRPr="002858F1">
        <w:t xml:space="preserve">відомостей з Державного земельного кадастру у формі витягу </w:t>
      </w:r>
      <w:r w:rsidRPr="002858F1">
        <w:rPr>
          <w:lang w:eastAsia="uk-UA"/>
        </w:rPr>
        <w:t>з Державного земельного кадастру про земельну ділянку</w:t>
      </w:r>
      <w:r w:rsidRPr="002858F1">
        <w:t xml:space="preserve"> </w:t>
      </w:r>
      <w:r w:rsidRPr="002858F1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A1A7D" w:rsidRPr="002858F1" w:rsidTr="00165D55">
        <w:trPr>
          <w:jc w:val="center"/>
        </w:trPr>
        <w:tc>
          <w:tcPr>
            <w:tcW w:w="4008" w:type="dxa"/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eastAsia="uk-UA"/>
              </w:rPr>
              <w:t>власне ім’я, по батькові за (наявності)</w:t>
            </w:r>
          </w:p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A1A7D" w:rsidRPr="002858F1" w:rsidRDefault="006A1A7D" w:rsidP="006A1A7D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A1A7D" w:rsidRPr="002858F1" w:rsidRDefault="006A1A7D" w:rsidP="006A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A1A7D" w:rsidRPr="002858F1" w:rsidTr="00165D5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7D" w:rsidRPr="002858F1" w:rsidTr="00165D5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A1A7D" w:rsidRPr="002858F1" w:rsidTr="00165D5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A1A7D" w:rsidRPr="002858F1" w:rsidRDefault="006A1A7D" w:rsidP="00165D5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A1A7D" w:rsidRPr="002858F1" w:rsidRDefault="006A1A7D" w:rsidP="006A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A1A7D" w:rsidRPr="002858F1" w:rsidTr="00165D5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A1A7D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7D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1A7D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1A7D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1A7D" w:rsidRPr="002858F1" w:rsidTr="00165D5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A1A7D" w:rsidRPr="002858F1" w:rsidTr="00165D55">
        <w:tc>
          <w:tcPr>
            <w:tcW w:w="5615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1A7D" w:rsidRPr="002858F1" w:rsidTr="00165D55">
        <w:tc>
          <w:tcPr>
            <w:tcW w:w="5615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1A7D" w:rsidRPr="002858F1" w:rsidTr="00165D55">
        <w:tc>
          <w:tcPr>
            <w:tcW w:w="5615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1A7D" w:rsidRPr="002858F1" w:rsidTr="00165D55">
        <w:tc>
          <w:tcPr>
            <w:tcW w:w="5615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A1A7D" w:rsidRPr="002858F1" w:rsidRDefault="006A1A7D" w:rsidP="00165D5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A1A7D" w:rsidRPr="002858F1" w:rsidTr="00165D55">
        <w:tc>
          <w:tcPr>
            <w:tcW w:w="5637" w:type="dxa"/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A1A7D" w:rsidRPr="002858F1" w:rsidRDefault="006A1A7D" w:rsidP="00165D5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A7D" w:rsidRPr="002858F1" w:rsidRDefault="006A1A7D" w:rsidP="006A1A7D">
      <w:pPr>
        <w:pStyle w:val="a3"/>
        <w:rPr>
          <w:rFonts w:ascii="Times New Roman" w:hAnsi="Times New Roman"/>
          <w:sz w:val="24"/>
          <w:szCs w:val="24"/>
        </w:rPr>
      </w:pPr>
    </w:p>
    <w:p w:rsidR="006A1A7D" w:rsidRPr="002858F1" w:rsidRDefault="006A1A7D" w:rsidP="006A1A7D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A1A7D" w:rsidRPr="002858F1" w:rsidRDefault="006A1A7D" w:rsidP="006A1A7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A1A7D" w:rsidRPr="002858F1" w:rsidTr="00165D5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A1A7D" w:rsidRPr="002858F1" w:rsidRDefault="006A1A7D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A1A7D" w:rsidRPr="002858F1" w:rsidRDefault="006A1A7D" w:rsidP="00165D5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A1A7D" w:rsidRPr="002858F1" w:rsidRDefault="006A1A7D" w:rsidP="006A1A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A1A7D" w:rsidRPr="002858F1" w:rsidRDefault="006A1A7D" w:rsidP="006A1A7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A1A7D" w:rsidRPr="002858F1" w:rsidRDefault="006A1A7D" w:rsidP="006A1A7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A1A7D" w:rsidRPr="002858F1" w:rsidRDefault="006A1A7D" w:rsidP="006A1A7D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A1A7D" w:rsidRPr="002858F1" w:rsidRDefault="006A1A7D" w:rsidP="006A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1A7D" w:rsidRPr="002858F1" w:rsidRDefault="006A1A7D" w:rsidP="006A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A1A7D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6A1A7D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6A1A7D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A1A7D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6A1A7D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A1A7D" w:rsidRPr="002858F1" w:rsidTr="00165D5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6A1A7D" w:rsidRPr="002858F1" w:rsidTr="00165D5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A1A7D" w:rsidRPr="002858F1" w:rsidTr="00165D5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A1A7D" w:rsidRPr="002858F1" w:rsidTr="00165D5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A7D" w:rsidRPr="002858F1" w:rsidRDefault="006A1A7D" w:rsidP="00165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A1A7D" w:rsidRPr="002858F1" w:rsidRDefault="006A1A7D" w:rsidP="006A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1A7D" w:rsidRPr="002858F1" w:rsidRDefault="006A1A7D" w:rsidP="006A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A1A7D" w:rsidRPr="002858F1" w:rsidRDefault="006A1A7D" w:rsidP="006A1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B41A74" w:rsidRDefault="00B41A74">
      <w:bookmarkStart w:id="0" w:name="_GoBack"/>
      <w:bookmarkEnd w:id="0"/>
    </w:p>
    <w:sectPr w:rsidR="00B4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7D"/>
    <w:rsid w:val="003D4690"/>
    <w:rsid w:val="006A1A7D"/>
    <w:rsid w:val="00B41A74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A1A7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A1A7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A1A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2021-11-10T08:29:00Z</dcterms:created>
  <dcterms:modified xsi:type="dcterms:W3CDTF">2021-11-10T08:30:00Z</dcterms:modified>
</cp:coreProperties>
</file>