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51" w:rsidRPr="00514850" w:rsidRDefault="00E34E51" w:rsidP="00E34E5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E34E51" w:rsidRDefault="00E34E51" w:rsidP="00E34E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E34E51" w:rsidRDefault="00E34E51" w:rsidP="00E34E51">
      <w:pPr>
        <w:jc w:val="center"/>
        <w:rPr>
          <w:b/>
          <w:szCs w:val="28"/>
          <w:lang w:val="uk-UA"/>
        </w:rPr>
      </w:pPr>
    </w:p>
    <w:p w:rsidR="00E34E51" w:rsidRPr="00C43378" w:rsidRDefault="00E34E51" w:rsidP="00E34E51">
      <w:pPr>
        <w:jc w:val="center"/>
        <w:rPr>
          <w:b/>
          <w:szCs w:val="28"/>
          <w:shd w:val="clear" w:color="auto" w:fill="FFFFFF"/>
          <w:lang w:val="uk-UA"/>
        </w:rPr>
      </w:pPr>
      <w:r w:rsidRPr="00C43378">
        <w:rPr>
          <w:b/>
          <w:szCs w:val="28"/>
          <w:shd w:val="clear" w:color="auto" w:fill="FFFFFF"/>
          <w:lang w:val="uk-UA"/>
        </w:rPr>
        <w:t xml:space="preserve">Видача довідки про </w:t>
      </w:r>
      <w:r w:rsidRPr="009C1B32">
        <w:rPr>
          <w:b/>
          <w:szCs w:val="28"/>
          <w:shd w:val="clear" w:color="auto" w:fill="FFFFFF"/>
          <w:lang w:val="uk-UA"/>
        </w:rPr>
        <w:t>здійснення догляду</w:t>
      </w:r>
      <w:r w:rsidRPr="00C43378">
        <w:rPr>
          <w:b/>
          <w:szCs w:val="28"/>
          <w:shd w:val="clear" w:color="auto" w:fill="FFFFFF"/>
          <w:lang w:val="uk-UA"/>
        </w:rPr>
        <w:t xml:space="preserve"> за громадянином (громадянкою), який (яка) є особою з інвалідністю </w:t>
      </w:r>
    </w:p>
    <w:p w:rsidR="00E34E51" w:rsidRPr="00514850" w:rsidRDefault="00E34E51" w:rsidP="00E34E5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E34E51" w:rsidRPr="00514850" w:rsidRDefault="00E34E51" w:rsidP="00E34E51">
      <w:pPr>
        <w:jc w:val="center"/>
        <w:rPr>
          <w:b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E34E51" w:rsidRPr="00514850" w:rsidTr="00F43114">
        <w:tc>
          <w:tcPr>
            <w:tcW w:w="560" w:type="dxa"/>
            <w:shd w:val="clear" w:color="auto" w:fill="auto"/>
            <w:vAlign w:val="center"/>
          </w:tcPr>
          <w:p w:rsidR="00E34E51" w:rsidRPr="00514850" w:rsidRDefault="00E34E5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  <w:vAlign w:val="center"/>
          </w:tcPr>
          <w:p w:rsidR="00E34E51" w:rsidRPr="00514850" w:rsidRDefault="00E34E5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  <w:vAlign w:val="center"/>
          </w:tcPr>
          <w:p w:rsidR="00E34E51" w:rsidRPr="00514850" w:rsidRDefault="00E34E5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  <w:vAlign w:val="center"/>
          </w:tcPr>
          <w:p w:rsidR="00E34E51" w:rsidRPr="00514850" w:rsidRDefault="00E34E5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  <w:vAlign w:val="center"/>
          </w:tcPr>
          <w:p w:rsidR="00E34E51" w:rsidRPr="00514850" w:rsidRDefault="00E34E51" w:rsidP="00F431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E34E51" w:rsidRPr="00514850" w:rsidTr="00F43114">
        <w:tc>
          <w:tcPr>
            <w:tcW w:w="560" w:type="dxa"/>
            <w:shd w:val="clear" w:color="auto" w:fill="auto"/>
          </w:tcPr>
          <w:p w:rsidR="00E34E51" w:rsidRPr="00514850" w:rsidRDefault="00E34E5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Прийом заяви на видачу довідки про </w:t>
            </w:r>
            <w:r w:rsidRPr="00734174">
              <w:rPr>
                <w:sz w:val="24"/>
                <w:shd w:val="clear" w:color="auto" w:fill="FFFFFF"/>
                <w:lang w:val="uk-UA"/>
              </w:rPr>
              <w:t>здійснення догляду за громадянином (громадянкою), який (яка) є особою з інвалідністю</w:t>
            </w:r>
          </w:p>
        </w:tc>
        <w:tc>
          <w:tcPr>
            <w:tcW w:w="252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E34E51" w:rsidRPr="00514850" w:rsidRDefault="00E34E5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E34E51" w:rsidRPr="00514850" w:rsidTr="00F43114">
        <w:tc>
          <w:tcPr>
            <w:tcW w:w="560" w:type="dxa"/>
            <w:shd w:val="clear" w:color="auto" w:fill="auto"/>
          </w:tcPr>
          <w:p w:rsidR="00E34E51" w:rsidRPr="00514850" w:rsidRDefault="00E34E5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E34E51" w:rsidRPr="00514850" w:rsidRDefault="00E34E5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E34E51" w:rsidRPr="00514850" w:rsidTr="00F43114">
        <w:tc>
          <w:tcPr>
            <w:tcW w:w="560" w:type="dxa"/>
            <w:shd w:val="clear" w:color="auto" w:fill="auto"/>
          </w:tcPr>
          <w:p w:rsidR="00E34E51" w:rsidRPr="00514850" w:rsidRDefault="00E34E5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E34E51" w:rsidRPr="00514850" w:rsidRDefault="00E34E5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E34E51" w:rsidRPr="00514850" w:rsidTr="00F43114">
        <w:tc>
          <w:tcPr>
            <w:tcW w:w="560" w:type="dxa"/>
            <w:shd w:val="clear" w:color="auto" w:fill="auto"/>
          </w:tcPr>
          <w:p w:rsidR="00E34E51" w:rsidRPr="00514850" w:rsidRDefault="00E34E5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Реєстрація заяви на видачу довідки </w:t>
            </w:r>
            <w:r>
              <w:rPr>
                <w:sz w:val="24"/>
                <w:lang w:val="uk-UA"/>
              </w:rPr>
              <w:t xml:space="preserve">про </w:t>
            </w:r>
            <w:r w:rsidRPr="00734174">
              <w:rPr>
                <w:sz w:val="24"/>
                <w:shd w:val="clear" w:color="auto" w:fill="FFFFFF"/>
                <w:lang w:val="uk-UA"/>
              </w:rPr>
              <w:t>здійснення догляду за громадянином (громадянкою), який (яка) є особою з інвалідністю</w:t>
            </w:r>
            <w:r w:rsidRPr="00514850">
              <w:rPr>
                <w:sz w:val="24"/>
                <w:lang w:val="uk-UA"/>
              </w:rPr>
              <w:t xml:space="preserve"> в програмі «Універсам послуг».</w:t>
            </w:r>
          </w:p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E34E51" w:rsidRPr="00514850" w:rsidRDefault="00E34E5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E34E51" w:rsidRPr="00514850" w:rsidTr="00F43114">
        <w:tc>
          <w:tcPr>
            <w:tcW w:w="560" w:type="dxa"/>
            <w:shd w:val="clear" w:color="auto" w:fill="auto"/>
          </w:tcPr>
          <w:p w:rsidR="00E34E51" w:rsidRPr="00514850" w:rsidRDefault="00E34E51" w:rsidP="00F431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</w:t>
            </w:r>
            <w:r w:rsidRPr="0051485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про </w:t>
            </w:r>
            <w:r w:rsidRPr="0047237F">
              <w:rPr>
                <w:sz w:val="24"/>
                <w:shd w:val="clear" w:color="auto" w:fill="FFFFFF"/>
                <w:lang w:val="uk-UA"/>
              </w:rPr>
              <w:t>здійснення догляду за громадянином (громадянкою), який (яка) є особою з інвалідністю</w:t>
            </w:r>
          </w:p>
        </w:tc>
        <w:tc>
          <w:tcPr>
            <w:tcW w:w="252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E34E51" w:rsidRPr="00514850" w:rsidRDefault="00E34E51" w:rsidP="00F431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E34E51" w:rsidRPr="00514850" w:rsidRDefault="00E34E51" w:rsidP="00F431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E34E51" w:rsidRPr="00514850" w:rsidRDefault="00E34E51" w:rsidP="00E34E5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34E51" w:rsidRPr="00514850" w:rsidRDefault="00E34E51" w:rsidP="00E34E51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суду.</w:t>
      </w:r>
    </w:p>
    <w:p w:rsidR="002C01D2" w:rsidRPr="00E34E51" w:rsidRDefault="002C01D2">
      <w:pPr>
        <w:rPr>
          <w:lang w:val="uk-UA"/>
        </w:rPr>
      </w:pPr>
      <w:bookmarkStart w:id="0" w:name="_GoBack"/>
      <w:bookmarkEnd w:id="0"/>
    </w:p>
    <w:sectPr w:rsidR="002C01D2" w:rsidRPr="00E3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51"/>
    <w:rsid w:val="002C01D2"/>
    <w:rsid w:val="00E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5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2023-03-24T10:21:00Z</dcterms:created>
  <dcterms:modified xsi:type="dcterms:W3CDTF">2023-03-24T10:21:00Z</dcterms:modified>
</cp:coreProperties>
</file>