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6F7" w14:textId="37B5942A" w:rsidR="00286388" w:rsidRPr="005D40C0" w:rsidRDefault="00286388" w:rsidP="0028638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D40C0">
        <w:rPr>
          <w:b/>
          <w:szCs w:val="28"/>
          <w:lang w:val="uk-UA"/>
        </w:rPr>
        <w:t>СКЛАД</w:t>
      </w:r>
      <w:r w:rsidRPr="005D40C0">
        <w:rPr>
          <w:b/>
          <w:szCs w:val="28"/>
          <w:lang w:val="uk-UA"/>
        </w:rPr>
        <w:br/>
        <w:t>СТАРОСТИНСЬКИХ ОКРУГІВ</w:t>
      </w:r>
      <w:r w:rsidRPr="005D40C0">
        <w:rPr>
          <w:b/>
          <w:szCs w:val="28"/>
          <w:lang w:val="uk-UA"/>
        </w:rPr>
        <w:br/>
        <w:t>Новоушицької селищної територіальної громади</w:t>
      </w:r>
    </w:p>
    <w:p w14:paraId="460391F1" w14:textId="77777777" w:rsidR="008A1F34" w:rsidRPr="005D40C0" w:rsidRDefault="008A1F34" w:rsidP="008A1F34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75"/>
        <w:gridCol w:w="3561"/>
        <w:gridCol w:w="703"/>
        <w:gridCol w:w="696"/>
        <w:gridCol w:w="741"/>
        <w:gridCol w:w="722"/>
      </w:tblGrid>
      <w:tr w:rsidR="00533AEA" w:rsidRPr="005D40C0" w14:paraId="2A4F4988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  <w:vAlign w:val="center"/>
          </w:tcPr>
          <w:p w14:paraId="3B01075D" w14:textId="41D5C0F8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Назва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  <w:vAlign w:val="center"/>
          </w:tcPr>
          <w:p w14:paraId="326E8CDA" w14:textId="6BC8C1F6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Центр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9F362" w14:textId="0FC5EE82" w:rsidR="00533AEA" w:rsidRPr="00A64B98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Склад</w:t>
            </w:r>
          </w:p>
        </w:tc>
        <w:tc>
          <w:tcPr>
            <w:tcW w:w="139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AA86D" w14:textId="3B11BC5D" w:rsidR="00533AEA" w:rsidRPr="00A64B98" w:rsidRDefault="00DB16A8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>
              <w:rPr>
                <w:b/>
                <w:sz w:val="24"/>
                <w:lang w:val="uk-UA"/>
              </w:rPr>
              <w:t>Жителів</w:t>
            </w:r>
            <w:r w:rsidR="00533AEA" w:rsidRPr="005D40C0">
              <w:rPr>
                <w:b/>
                <w:sz w:val="24"/>
                <w:lang w:val="uk-UA"/>
              </w:rPr>
              <w:t>*</w:t>
            </w:r>
          </w:p>
        </w:tc>
        <w:tc>
          <w:tcPr>
            <w:tcW w:w="146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3C0FC" w14:textId="4F77CBE4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Виборців**</w:t>
            </w:r>
          </w:p>
        </w:tc>
      </w:tr>
      <w:tr w:rsidR="00533AEA" w:rsidRPr="005D40C0" w14:paraId="298A62E8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B78DDC4" w14:textId="3A6F2195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Березівський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2E2B174" w14:textId="546833F5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Березівка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4B2E9" w14:textId="561E48FB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Березівка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05995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532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960CD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8DB72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419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7ADFB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706</w:t>
            </w:r>
          </w:p>
        </w:tc>
      </w:tr>
      <w:tr w:rsidR="00533AEA" w:rsidRPr="005D40C0" w14:paraId="4D68D08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B8E0CD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44E97B1" w14:textId="26E0724F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12743" w14:textId="2DBE9B0A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Шебутинці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C0C0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66ED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A4EF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4DFC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5044E61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4B8AEA" w14:textId="1FCFC6AE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Борсуківський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13815D5" w14:textId="0105CA6C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Борсуки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9AF76" w14:textId="0449E08C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Борсуки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CFFD6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504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F7089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663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EA2B5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4CB34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518</w:t>
            </w:r>
          </w:p>
        </w:tc>
      </w:tr>
      <w:tr w:rsidR="00533AEA" w:rsidRPr="005D40C0" w14:paraId="5E226D88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666CD58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118A977" w14:textId="3E1CEAC1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F9377" w14:textId="7FAA3DFA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Садове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906D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8FC77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B20CA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5C99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2E6D842D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FA1F40" w14:textId="1CB2EDAF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Браїлівський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807AE4C" w14:textId="17550ED2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Браїлівка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5C51D" w14:textId="1374EF29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Браїлівка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7CF1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725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F775F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1199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7EC2E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600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C8D8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955</w:t>
            </w:r>
          </w:p>
        </w:tc>
      </w:tr>
      <w:tr w:rsidR="00533AEA" w:rsidRPr="005D40C0" w14:paraId="052EE9F4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B2E88EF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0FA5F33" w14:textId="348DB391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484EB" w14:textId="29B64824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C0BA8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7EF2C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0771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5A385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5675F93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D8286A0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A6B3FA6" w14:textId="034808B4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1F7CD" w14:textId="3023045D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Цівківці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C5C39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ACE2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06A4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AA7D9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95FAF89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73411CE" w14:textId="1F7E8942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Вільховецький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39BB040" w14:textId="54645CC0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Вільховець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C56BBB" w14:textId="33B1541A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Вільховець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2AEBD" w14:textId="34F44994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1053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65F48" w14:textId="1AB78E55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1890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1FFBB" w14:textId="0EDC0502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915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C9A13" w14:textId="29B8E50F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1620</w:t>
            </w:r>
          </w:p>
        </w:tc>
      </w:tr>
      <w:tr w:rsidR="00533AEA" w:rsidRPr="005D40C0" w14:paraId="5F6062C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3F5F56F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DD559CC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2C2F8" w14:textId="3538474B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Маціорськ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5E9876" w14:textId="4B13CFBA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171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0B9DB8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AE4DD4" w14:textId="5214F759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EC680C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</w:tr>
      <w:tr w:rsidR="00533AEA" w:rsidRPr="005D40C0" w14:paraId="1BC684B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7549A88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B94825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18D21" w14:textId="0961F6F0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Нова Гута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01515" w14:textId="0E4B145B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15CE9F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A49DAE" w14:textId="71589F41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215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1CF9C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</w:tr>
      <w:tr w:rsidR="00533AEA" w:rsidRPr="005D40C0" w14:paraId="18D51997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9FB491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82F569C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1A906A" w14:textId="6FE2634B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Рудківці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30202" w14:textId="5B0816A0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437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10D5DA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E8DED7" w14:textId="6058E4FF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B9C55B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</w:tr>
      <w:tr w:rsidR="00533AEA" w:rsidRPr="005D40C0" w14:paraId="4287880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7E4089" w14:textId="1686008E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Глібівський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E7E7E78" w14:textId="2DD01344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Глібів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68C00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Глібів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59DA3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521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D548E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975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172FF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414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58F4F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709</w:t>
            </w:r>
          </w:p>
        </w:tc>
      </w:tr>
      <w:tr w:rsidR="00533AEA" w:rsidRPr="005D40C0" w14:paraId="5B275E26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47AC64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515085A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E42E2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Гута-Глібівська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897F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9C918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4A809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98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F4718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1A22B5CD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053D08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A73235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F4361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Джуржівка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8AF7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F354D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CAE1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00F9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8BFAC1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0A537D0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D5B0533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338D0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Миржіївка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761BF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DC29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EEB6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9B27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21874D8F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C38A3D3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F1B077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BA4C4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Новий Глібів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CBD62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A2BB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B365D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15A70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15A85A22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EB73CBE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6A21E0A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73762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Слобода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4649A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40BB0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12B1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DF3A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C1A69BB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DC8B54A" w14:textId="7B186D9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Заміхівський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7DFC0C8" w14:textId="7331B610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Заміхів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F39DE2" w14:textId="168D6B5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Виселок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FCD039" w14:textId="4A5B2180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D14D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929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558CC" w14:textId="48F4B7F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C31A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708</w:t>
            </w:r>
          </w:p>
        </w:tc>
      </w:tr>
      <w:tr w:rsidR="00DB16A8" w:rsidRPr="005D40C0" w14:paraId="1E758673" w14:textId="77777777" w:rsidTr="00DB16A8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C56E10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C03CF4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342C91" w14:textId="2520F6E1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Жабинці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9E729F" w14:textId="7CABE53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337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FFD3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26E24" w14:textId="6F4249E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258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838B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48C30EB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DECB0E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C4CB25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6294A4" w14:textId="69862448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Заміхів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ED13AD" w14:textId="5A2AD72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538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87AE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F224B" w14:textId="5D19440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421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3814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AF742F7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DECB828" w14:textId="1A8E27C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Зеленокуриловецький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EA3B549" w14:textId="5A99EC9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Зелені Курилівці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2CE47" w14:textId="3A5061EC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Вахнівці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04C71" w14:textId="38C970F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14BF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1779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D5A4D" w14:textId="396B908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E008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1383</w:t>
            </w:r>
          </w:p>
        </w:tc>
      </w:tr>
      <w:tr w:rsidR="00DB16A8" w:rsidRPr="005D40C0" w14:paraId="754F0DA7" w14:textId="77777777" w:rsidTr="00DB16A8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5FD521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1AE510B" w14:textId="3D61A4D5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0C43D" w14:textId="23001A4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Губарів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52F14" w14:textId="55FD38D6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BE0B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6FDB0" w14:textId="6E949A9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F514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B0D666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ADC670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CA2A85B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17397" w14:textId="6E7A4D2B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Зелені Курилівці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C3B1A" w14:textId="64EF6C3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824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426B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5E2541" w14:textId="55FC070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697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8024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24AAB1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D21187E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9B56FD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91662C" w14:textId="5018900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Пижівка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098D9D" w14:textId="5959CF3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482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A7B9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4AC4C" w14:textId="40A73000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354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2A1E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6F3ABB0D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22682CD" w14:textId="1A1B783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Івашковецький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A74CBC9" w14:textId="2AE01D3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Івашківці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BACBA4" w14:textId="5A9A2580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Загродське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32274" w14:textId="669D75D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257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D87B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1149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D686D" w14:textId="3F7361B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C06B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1063</w:t>
            </w:r>
          </w:p>
        </w:tc>
      </w:tr>
      <w:tr w:rsidR="00DB16A8" w:rsidRPr="005D40C0" w14:paraId="50D7F3A7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218F04E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1C7B994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27230D" w14:textId="41BF265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Івашківці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8A416" w14:textId="5D2E413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892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B9BD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D725C8" w14:textId="4877D9A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813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D141D9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2BD2F5C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674069A" w14:textId="068B1E8D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Капустянський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2E2034" w14:textId="221FBE99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Капустяни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65810" w14:textId="2BA69DA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Глибочок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D2A50" w14:textId="31FB39A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D2A5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1013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EE975" w14:textId="645B4DC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222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F05C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772</w:t>
            </w:r>
          </w:p>
        </w:tc>
      </w:tr>
      <w:tr w:rsidR="00DB16A8" w:rsidRPr="005D40C0" w14:paraId="33638D8A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1FA721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FF852F1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F648" w14:textId="0DE0A786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Капустяни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F21C4" w14:textId="7E8774F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670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BF2E8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9A299" w14:textId="1DC35E6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550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8FBD7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62CE17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1F7EC05" w14:textId="222BD00E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Косиковецький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F265390" w14:textId="05D966D5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Косиківці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06353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Косиківці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F40D8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319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7623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601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F4685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1502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466</w:t>
            </w:r>
          </w:p>
        </w:tc>
      </w:tr>
      <w:tr w:rsidR="00DB16A8" w:rsidRPr="005D40C0" w14:paraId="48D9AD9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2D2E227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F3AF465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E94D8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Шелестяни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0E741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478B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7BE9F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216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8D82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0D99D0E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0BF90AD" w14:textId="0A60999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Куражинський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01E27EB" w14:textId="36F217D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Куражин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51DC" w14:textId="3E8935D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Глибівка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C76FE9" w14:textId="30E4807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196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D3BC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948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A0333" w14:textId="483CB62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143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99C3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736</w:t>
            </w:r>
          </w:p>
        </w:tc>
      </w:tr>
      <w:tr w:rsidR="00DB16A8" w:rsidRPr="005D40C0" w14:paraId="3B4AA2B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76ADDB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9C918E4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CA105" w14:textId="4920D72E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Куражин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A0D84" w14:textId="0BEBCEE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650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54C7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3E81F" w14:textId="5C24D9A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522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CB43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2EAFD508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4C432D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5E01E15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EBE48" w14:textId="706D9A42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Мала Щурка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6A1E7" w14:textId="37C3B91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DFB4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D9CE6" w14:textId="0CBF7DB8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71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18EFA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76F8FB31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  <w:vAlign w:val="center"/>
          </w:tcPr>
          <w:p w14:paraId="21F6E428" w14:textId="303CD4B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Кучанський 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  <w:vAlign w:val="center"/>
          </w:tcPr>
          <w:p w14:paraId="179BA39B" w14:textId="28B848C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Куча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03951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Куча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3A141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1020</w:t>
            </w:r>
          </w:p>
        </w:tc>
        <w:tc>
          <w:tcPr>
            <w:tcW w:w="6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E29B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1020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3D316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861</w:t>
            </w:r>
          </w:p>
        </w:tc>
        <w:tc>
          <w:tcPr>
            <w:tcW w:w="7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5B90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861</w:t>
            </w:r>
          </w:p>
        </w:tc>
      </w:tr>
      <w:tr w:rsidR="00DB16A8" w:rsidRPr="005D40C0" w14:paraId="4005539E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B32044" w14:textId="4D2A4EE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Малостружківський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0E9A4A0" w14:textId="6B21DE2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Мала Стружка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D5262" w14:textId="5CFF4230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Балабанівка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2E65A6" w14:textId="479B0FD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182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E684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894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40107" w14:textId="19C3AFE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107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8461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611</w:t>
            </w:r>
          </w:p>
        </w:tc>
      </w:tr>
      <w:tr w:rsidR="00DB16A8" w:rsidRPr="005D40C0" w14:paraId="1D7D463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765B30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392238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ADCC6" w14:textId="22BB943B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Мала Стружка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A457C4" w14:textId="11326F3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459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7F11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9C97E" w14:textId="033FF49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375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3A63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4CEBFD1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C66888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491417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A686B" w14:textId="56E0FA93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Щербівці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4D56C" w14:textId="0FF9CDB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C502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6B9952" w14:textId="4796AC6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5BEA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7A0099C1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3547AE" w14:textId="27DB61D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Отроківський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50B9D00" w14:textId="26467A6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Отроків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2EB16" w14:textId="0415748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Антонівка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1558D" w14:textId="4624130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439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BE2A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1220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3181B" w14:textId="33FEB13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415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08BD0" w14:textId="09A83B1C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lang w:val="uk-UA" w:eastAsia="ru-RU"/>
              </w:rPr>
              <w:t>986</w:t>
            </w:r>
          </w:p>
        </w:tc>
      </w:tr>
      <w:tr w:rsidR="00DB16A8" w:rsidRPr="005D40C0" w14:paraId="336765AF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417703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2396FA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D7345" w14:textId="70FB6915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Кружківці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C05D8" w14:textId="77FB2D88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8F8E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169B1" w14:textId="4CE1A110" w:rsidR="00DB16A8" w:rsidRPr="00A64B98" w:rsidRDefault="00DB16A8" w:rsidP="00DB16A8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098E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F707A9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0B4BD26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0C914B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CE6B5" w14:textId="7A0EB19D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Отроків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B7E00" w14:textId="20C0D3F1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DB47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404936" w14:textId="06ECB5FD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307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5879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451410D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58CB3A0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1D3F291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D7ED1" w14:textId="208F7A6D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Тимків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6DF1C" w14:textId="3B58721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9FE1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514FD" w14:textId="420E4FD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177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311F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2350607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91AA8B2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EC6B252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B3BEB7" w14:textId="4B1D31D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Хворосна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A864E5" w14:textId="3A0F123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38D0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6AF8B" w14:textId="3A1A26B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94B7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5F79ED7C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8E349C2" w14:textId="7CC78F3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color w:val="000000"/>
                <w:sz w:val="24"/>
                <w:shd w:val="clear" w:color="auto" w:fill="FFFFFF"/>
                <w:lang w:val="uk-UA"/>
              </w:rPr>
              <w:t xml:space="preserve">Песецький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D19266B" w14:textId="0ECD50D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color w:val="000000"/>
                <w:sz w:val="24"/>
                <w:shd w:val="clear" w:color="auto" w:fill="FFFFFF"/>
                <w:lang w:val="uk-UA"/>
              </w:rPr>
              <w:t>Песець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BC24AF" w14:textId="5456BC9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Бучая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D802EC" w14:textId="1E8EFB2D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290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4FE29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1117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23E12" w14:textId="38864BD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223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42D4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833</w:t>
            </w:r>
          </w:p>
        </w:tc>
      </w:tr>
      <w:tr w:rsidR="00DB16A8" w:rsidRPr="005D40C0" w14:paraId="7C241C71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F958F0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080B8FE" w14:textId="229169D3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988F14" w14:textId="6E46B7E6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Загоряни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5D4B8" w14:textId="2A09E87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E8A9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BB3752" w14:textId="13178A76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5F71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47C7CF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F0192A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A645DE6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7307BD" w14:textId="5929000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Песець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CA691" w14:textId="14F275E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704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ED86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0A515" w14:textId="09279C2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550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A034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84B533D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CE8E03" w14:textId="14FC208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Пилипковецький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72AC4A9" w14:textId="27793D2E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Пилипківці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74A61" w14:textId="4B681DC3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Заборознівці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D53EA" w14:textId="744AA60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9085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776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173ED" w14:textId="39F9FA1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93D2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609</w:t>
            </w:r>
          </w:p>
        </w:tc>
      </w:tr>
      <w:tr w:rsidR="00DB16A8" w:rsidRPr="005D40C0" w14:paraId="45C88C06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CD7777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10F4B1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0FEBC" w14:textId="6ECFE20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Пилипківці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9476A" w14:textId="381F536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501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35948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901C3E" w14:textId="45FBBE4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404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8538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</w:tbl>
    <w:p w14:paraId="6FF23660" w14:textId="77777777" w:rsidR="005D40C0" w:rsidRDefault="005D40C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75"/>
        <w:gridCol w:w="3561"/>
        <w:gridCol w:w="703"/>
        <w:gridCol w:w="696"/>
        <w:gridCol w:w="741"/>
        <w:gridCol w:w="722"/>
      </w:tblGrid>
      <w:tr w:rsidR="005D40C0" w:rsidRPr="005D40C0" w14:paraId="278C0C82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371CA27" w14:textId="5D891B89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lastRenderedPageBreak/>
              <w:t xml:space="preserve">Пилипохребтіївський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FDF969C" w14:textId="3EF04C25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Пилипи-Хребтіївські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D1A51" w14:textId="53BD2C95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Іванківці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74F6C" w14:textId="1B6425C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256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EAC5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1171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22E0A" w14:textId="6CD6945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188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D1E9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912</w:t>
            </w:r>
          </w:p>
        </w:tc>
      </w:tr>
      <w:tr w:rsidR="005D40C0" w:rsidRPr="005D40C0" w14:paraId="49A0CA8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284107E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8366206" w14:textId="4F650BD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895CB" w14:textId="6C09E80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Пилипи-Хребтіївські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2759ED" w14:textId="53166EB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592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1900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87A43" w14:textId="7F05954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495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73BDF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5CF082A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7A0D545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0229E33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BADBE" w14:textId="1EA2422B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Соколівка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53A19" w14:textId="51D11D5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2C4C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3A4CA" w14:textId="143DF17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85B074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2A2CDFF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8F0098B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FFE0A78" w14:textId="4F79A65C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77CAF" w14:textId="5E60B6BA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Хребтіїв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C709E9" w14:textId="3F4EE905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3FC4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BBE7A" w14:textId="2764F5CA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7275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5C476C6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</w:tcPr>
          <w:p w14:paraId="4D42D610" w14:textId="7268DA8D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Ставчанський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</w:tcPr>
          <w:p w14:paraId="6BB87B38" w14:textId="3B95383A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Ставчани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374B6" w14:textId="63AB27BB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Любомирівка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F1691F" w14:textId="382027C5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228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A9F88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1228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55BF5" w14:textId="6D9DBBA3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157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5A3BD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880</w:t>
            </w:r>
          </w:p>
        </w:tc>
      </w:tr>
      <w:tr w:rsidR="005D40C0" w:rsidRPr="005D40C0" w14:paraId="490E6957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01A4F0A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C5713BE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D2315" w14:textId="44A28D8D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Слобідка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57CC45" w14:textId="2B1D440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385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465C8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18718" w14:textId="573458B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242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86A9A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F37097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F91D566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8B4A7C9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59C11" w14:textId="1CC75FF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Ставчани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10E0B" w14:textId="27B8582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422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D49BFB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0B9CE" w14:textId="0E3D6D08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51AEF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095ED2B9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12822D1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A3B9579" w14:textId="181B0F56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707C8" w14:textId="661A7B1A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Стара Гута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2655C" w14:textId="20F1715C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193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7753A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110C52" w14:textId="658C96FC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25BF7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07A895E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</w:tcPr>
          <w:p w14:paraId="618D77E5" w14:textId="5A643CBA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Струзький 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</w:tcPr>
          <w:p w14:paraId="3BD204E8" w14:textId="527A94FE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Струга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E6D11" w14:textId="29ABB88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Струга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B181E" w14:textId="7777777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1183</w:t>
            </w:r>
          </w:p>
        </w:tc>
        <w:tc>
          <w:tcPr>
            <w:tcW w:w="6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902C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1183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84A9A" w14:textId="7777777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1100</w:t>
            </w:r>
          </w:p>
        </w:tc>
        <w:tc>
          <w:tcPr>
            <w:tcW w:w="7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2F194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1100</w:t>
            </w:r>
          </w:p>
        </w:tc>
      </w:tr>
    </w:tbl>
    <w:p w14:paraId="517C3902" w14:textId="77777777" w:rsidR="00A64B98" w:rsidRPr="005D40C0" w:rsidRDefault="00A64B98" w:rsidP="008A1F34">
      <w:pPr>
        <w:rPr>
          <w:lang w:val="uk-UA"/>
        </w:rPr>
      </w:pPr>
    </w:p>
    <w:p w14:paraId="157E0353" w14:textId="1A25C5F6" w:rsidR="00A64B98" w:rsidRPr="005D40C0" w:rsidRDefault="00A64B98" w:rsidP="00A64B98">
      <w:pPr>
        <w:suppressAutoHyphens w:val="0"/>
        <w:rPr>
          <w:sz w:val="24"/>
          <w:lang w:val="uk-UA"/>
        </w:rPr>
      </w:pPr>
      <w:r w:rsidRPr="005D40C0">
        <w:rPr>
          <w:sz w:val="24"/>
          <w:lang w:val="uk-UA"/>
        </w:rPr>
        <w:t xml:space="preserve">* станом на 01.01.2021 року </w:t>
      </w:r>
      <w:r w:rsidRPr="005D40C0">
        <w:rPr>
          <w:sz w:val="24"/>
          <w:lang w:val="uk-UA"/>
        </w:rPr>
        <w:t>за даними</w:t>
      </w:r>
      <w:r w:rsidRPr="005D40C0">
        <w:rPr>
          <w:sz w:val="24"/>
          <w:lang w:val="uk-UA"/>
        </w:rPr>
        <w:t xml:space="preserve"> Головного управління статистики у Хмельницькій області</w:t>
      </w:r>
    </w:p>
    <w:p w14:paraId="1BC4E429" w14:textId="7952394C" w:rsidR="00A64B98" w:rsidRPr="005D40C0" w:rsidRDefault="00A64B98" w:rsidP="00A64B98">
      <w:pPr>
        <w:suppressAutoHyphens w:val="0"/>
        <w:rPr>
          <w:sz w:val="24"/>
          <w:lang w:val="uk-UA"/>
        </w:rPr>
      </w:pPr>
      <w:r w:rsidRPr="005D40C0">
        <w:rPr>
          <w:sz w:val="24"/>
          <w:lang w:val="uk-UA"/>
        </w:rPr>
        <w:t>** станом на 31.12.2021 року за даними  офіційного веб-сайту Державного реєстру виборців (</w:t>
      </w:r>
      <w:hyperlink r:id="rId4" w:history="1">
        <w:r w:rsidRPr="005D40C0">
          <w:rPr>
            <w:rStyle w:val="a4"/>
            <w:sz w:val="24"/>
            <w:lang w:val="uk-UA" w:eastAsia="ru-RU"/>
          </w:rPr>
          <w:t>https://www.drv.gov.ua/ords/portal/!cm_core.cm_index?option=ext_num_voters&amp;pid100=68&amp;pf7571=63646&amp;pdt=1</w:t>
        </w:r>
      </w:hyperlink>
      <w:r w:rsidRPr="005D40C0">
        <w:rPr>
          <w:sz w:val="24"/>
          <w:lang w:val="uk-UA" w:eastAsia="ru-RU"/>
        </w:rPr>
        <w:t>)</w:t>
      </w:r>
    </w:p>
    <w:sectPr w:rsidR="00A64B98" w:rsidRPr="005D40C0" w:rsidSect="008A1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8"/>
    <w:rsid w:val="00286388"/>
    <w:rsid w:val="00533AEA"/>
    <w:rsid w:val="005D40C0"/>
    <w:rsid w:val="008A1F34"/>
    <w:rsid w:val="00A64B98"/>
    <w:rsid w:val="00AB72E5"/>
    <w:rsid w:val="00C77B82"/>
    <w:rsid w:val="00D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61C"/>
  <w15:chartTrackingRefBased/>
  <w15:docId w15:val="{AC1B7BCF-2FAA-4092-8E83-0B463DF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B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64B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6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v.gov.ua/ords/portal/!cm_core.cm_index?option=ext_num_voters&amp;pid100=68&amp;pf7571=63646&amp;pd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5</cp:revision>
  <dcterms:created xsi:type="dcterms:W3CDTF">2022-01-17T12:24:00Z</dcterms:created>
  <dcterms:modified xsi:type="dcterms:W3CDTF">2022-01-17T14:22:00Z</dcterms:modified>
</cp:coreProperties>
</file>