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AD" w:rsidRPr="002858F1" w:rsidRDefault="005936AD" w:rsidP="005936AD">
      <w:pPr>
        <w:pStyle w:val="a3"/>
        <w:spacing w:before="0" w:beforeAutospacing="0" w:after="0" w:afterAutospacing="0"/>
        <w:ind w:left="5954"/>
        <w:jc w:val="both"/>
      </w:pPr>
      <w:proofErr w:type="spellStart"/>
      <w:r w:rsidRPr="002858F1">
        <w:t>Додаток</w:t>
      </w:r>
      <w:proofErr w:type="spellEnd"/>
      <w:r w:rsidRPr="002858F1">
        <w:t xml:space="preserve"> </w:t>
      </w:r>
    </w:p>
    <w:p w:rsidR="005936AD" w:rsidRPr="002858F1" w:rsidRDefault="005936AD" w:rsidP="005936AD">
      <w:pPr>
        <w:pStyle w:val="a3"/>
        <w:spacing w:before="0" w:beforeAutospacing="0" w:after="0" w:afterAutospacing="0"/>
        <w:ind w:left="5954"/>
        <w:jc w:val="both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br/>
      </w:r>
      <w:proofErr w:type="spellStart"/>
      <w:r w:rsidRPr="002858F1">
        <w:t>відомостей</w:t>
      </w:r>
      <w:proofErr w:type="spellEnd"/>
      <w:r w:rsidRPr="002858F1">
        <w:t xml:space="preserve"> з Державного земельного кадастру у </w:t>
      </w:r>
      <w:proofErr w:type="spellStart"/>
      <w:r w:rsidRPr="002858F1">
        <w:t>формі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наявність</w:t>
      </w:r>
      <w:proofErr w:type="spellEnd"/>
      <w:r w:rsidRPr="002858F1">
        <w:t xml:space="preserve"> та </w:t>
      </w:r>
      <w:proofErr w:type="spellStart"/>
      <w:r w:rsidRPr="002858F1">
        <w:t>розмір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частки</w:t>
      </w:r>
      <w:proofErr w:type="spellEnd"/>
      <w:r w:rsidRPr="002858F1">
        <w:t xml:space="preserve"> (паю)</w:t>
      </w:r>
    </w:p>
    <w:p w:rsidR="005936AD" w:rsidRPr="002858F1" w:rsidRDefault="005936AD" w:rsidP="005936AD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936AD" w:rsidRPr="002858F1" w:rsidTr="00651437">
        <w:trPr>
          <w:jc w:val="center"/>
        </w:trPr>
        <w:tc>
          <w:tcPr>
            <w:tcW w:w="4008" w:type="dxa"/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5936AD" w:rsidRPr="002858F1" w:rsidRDefault="005936AD" w:rsidP="005936AD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936AD" w:rsidRPr="002858F1" w:rsidTr="0065143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AD" w:rsidRPr="002858F1" w:rsidTr="0065143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936AD" w:rsidRPr="002858F1" w:rsidTr="0065143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936AD" w:rsidRPr="002858F1" w:rsidRDefault="005936AD" w:rsidP="00651437">
            <w:pPr>
              <w:pStyle w:val="a6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936AD" w:rsidRPr="002858F1" w:rsidTr="0065143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936AD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AD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936AD" w:rsidRPr="002858F1" w:rsidTr="00651437">
        <w:tc>
          <w:tcPr>
            <w:tcW w:w="5615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615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615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36AD" w:rsidRPr="002858F1" w:rsidTr="00651437">
        <w:tc>
          <w:tcPr>
            <w:tcW w:w="5615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936AD" w:rsidRPr="002858F1" w:rsidRDefault="005936AD" w:rsidP="00651437">
            <w:pPr>
              <w:pStyle w:val="a6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936AD" w:rsidRPr="002858F1" w:rsidTr="00651437">
        <w:tc>
          <w:tcPr>
            <w:tcW w:w="5637" w:type="dxa"/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936AD" w:rsidRPr="002858F1" w:rsidRDefault="005936AD" w:rsidP="00651437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6AD" w:rsidRPr="002858F1" w:rsidRDefault="005936AD" w:rsidP="005936AD">
      <w:pPr>
        <w:pStyle w:val="a6"/>
        <w:rPr>
          <w:rFonts w:ascii="Times New Roman" w:hAnsi="Times New Roman"/>
          <w:sz w:val="24"/>
          <w:szCs w:val="24"/>
        </w:rPr>
      </w:pPr>
    </w:p>
    <w:p w:rsidR="005936AD" w:rsidRPr="002858F1" w:rsidRDefault="005936AD" w:rsidP="005936AD">
      <w:pPr>
        <w:pStyle w:val="a6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936AD" w:rsidRPr="002858F1" w:rsidRDefault="005936AD" w:rsidP="005936AD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936AD" w:rsidRPr="002858F1" w:rsidTr="0065143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936AD" w:rsidRPr="002858F1" w:rsidRDefault="005936AD" w:rsidP="00651437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936AD" w:rsidRPr="002858F1" w:rsidRDefault="005936AD" w:rsidP="00651437">
            <w:pPr>
              <w:pStyle w:val="a6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936AD" w:rsidRPr="002858F1" w:rsidRDefault="005936AD" w:rsidP="005936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936AD" w:rsidRPr="002858F1" w:rsidRDefault="005936AD" w:rsidP="005936AD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936AD" w:rsidRPr="002858F1" w:rsidRDefault="005936AD" w:rsidP="005936AD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936AD" w:rsidRPr="002858F1" w:rsidRDefault="005936AD" w:rsidP="005936AD">
      <w:pPr>
        <w:pStyle w:val="a6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936AD" w:rsidRPr="002858F1" w:rsidTr="0065143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936AD" w:rsidRPr="002858F1" w:rsidTr="0065143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936AD" w:rsidRPr="002858F1" w:rsidTr="0065143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936AD" w:rsidRPr="002858F1" w:rsidTr="0065143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6AD" w:rsidRPr="002858F1" w:rsidRDefault="005936AD" w:rsidP="00651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936AD" w:rsidRPr="002858F1" w:rsidRDefault="005936AD" w:rsidP="0059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B0541B" w:rsidRPr="005936AD" w:rsidRDefault="00B0541B" w:rsidP="005936AD">
      <w:bookmarkStart w:id="0" w:name="_GoBack"/>
      <w:bookmarkEnd w:id="0"/>
    </w:p>
    <w:sectPr w:rsidR="00B0541B" w:rsidRPr="005936AD" w:rsidSect="000F3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4"/>
    <w:rsid w:val="000F3A74"/>
    <w:rsid w:val="003D4690"/>
    <w:rsid w:val="004874A6"/>
    <w:rsid w:val="005936AD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  <w:style w:type="paragraph" w:customStyle="1" w:styleId="a6">
    <w:name w:val="Нормальний текст"/>
    <w:basedOn w:val="a"/>
    <w:rsid w:val="005936A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5936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936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  <w:style w:type="paragraph" w:customStyle="1" w:styleId="a6">
    <w:name w:val="Нормальний текст"/>
    <w:basedOn w:val="a"/>
    <w:rsid w:val="005936A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5936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936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2021-11-16T07:47:00Z</dcterms:created>
  <dcterms:modified xsi:type="dcterms:W3CDTF">2021-11-16T07:47:00Z</dcterms:modified>
</cp:coreProperties>
</file>