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07" w:rsidRPr="003E2107" w:rsidRDefault="003E2107" w:rsidP="003E2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ІНФОРМАЦІЙНА КАРТКА </w:t>
      </w:r>
      <w:proofErr w:type="gramStart"/>
      <w:r w:rsidRPr="003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АДМ</w:t>
      </w:r>
      <w:proofErr w:type="gramEnd"/>
      <w:r w:rsidRPr="003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ІНІСТРАТИВНОЇ ПОСЛУГИ </w:t>
      </w:r>
    </w:p>
    <w:p w:rsidR="003E2107" w:rsidRPr="003E2107" w:rsidRDefault="003E2107" w:rsidP="003E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0" w:rsidRDefault="003E2107" w:rsidP="003E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proofErr w:type="spellStart"/>
      <w:r w:rsidRPr="003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Державна</w:t>
      </w:r>
      <w:proofErr w:type="spellEnd"/>
      <w:r w:rsidRPr="003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реєстрація</w:t>
      </w:r>
      <w:proofErr w:type="spellEnd"/>
      <w:r w:rsidRPr="003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включення</w:t>
      </w:r>
      <w:proofErr w:type="spellEnd"/>
      <w:r w:rsidRPr="003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відомостей</w:t>
      </w:r>
      <w:proofErr w:type="spellEnd"/>
      <w:r w:rsidRPr="003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3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юридичну</w:t>
      </w:r>
      <w:proofErr w:type="spellEnd"/>
      <w:r w:rsidRPr="003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особу, </w:t>
      </w:r>
      <w:proofErr w:type="spellStart"/>
      <w:r w:rsidRPr="003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зареєстровану</w:t>
      </w:r>
      <w:proofErr w:type="spellEnd"/>
      <w:r w:rsidRPr="003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до 01 </w:t>
      </w:r>
      <w:proofErr w:type="spellStart"/>
      <w:r w:rsidRPr="003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липня</w:t>
      </w:r>
      <w:proofErr w:type="spellEnd"/>
      <w:r w:rsidRPr="003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2004 року, </w:t>
      </w:r>
      <w:proofErr w:type="spellStart"/>
      <w:r w:rsidRPr="003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відомості</w:t>
      </w:r>
      <w:proofErr w:type="spellEnd"/>
      <w:r w:rsidRPr="003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про яку не </w:t>
      </w:r>
      <w:proofErr w:type="spellStart"/>
      <w:r w:rsidRPr="003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містяться</w:t>
      </w:r>
      <w:proofErr w:type="spellEnd"/>
      <w:r w:rsidRPr="003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 </w:t>
      </w:r>
      <w:proofErr w:type="spellStart"/>
      <w:r w:rsidRPr="003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Єдиному</w:t>
      </w:r>
      <w:proofErr w:type="spellEnd"/>
      <w:r w:rsidRPr="003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державному </w:t>
      </w:r>
      <w:proofErr w:type="spellStart"/>
      <w:r w:rsidRPr="003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реє</w:t>
      </w:r>
      <w:proofErr w:type="gramStart"/>
      <w:r w:rsidRPr="003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</w:t>
      </w:r>
      <w:proofErr w:type="gramEnd"/>
      <w:r w:rsidRPr="003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</w:t>
      </w:r>
      <w:proofErr w:type="spellEnd"/>
      <w:r w:rsidRPr="003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юридичних</w:t>
      </w:r>
      <w:proofErr w:type="spellEnd"/>
      <w:r w:rsidRPr="003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осіб</w:t>
      </w:r>
      <w:proofErr w:type="spellEnd"/>
      <w:r w:rsidRPr="003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3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фізичних</w:t>
      </w:r>
      <w:proofErr w:type="spellEnd"/>
      <w:r w:rsidRPr="003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осіб-підприємців</w:t>
      </w:r>
      <w:proofErr w:type="spellEnd"/>
      <w:r w:rsidRPr="003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громадських</w:t>
      </w:r>
      <w:proofErr w:type="spellEnd"/>
      <w:r w:rsidRPr="003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формувань</w:t>
      </w:r>
      <w:proofErr w:type="spellEnd"/>
    </w:p>
    <w:p w:rsidR="003E2107" w:rsidRPr="003E2107" w:rsidRDefault="003E2107" w:rsidP="003E2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3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крім</w:t>
      </w:r>
      <w:proofErr w:type="spellEnd"/>
      <w:r w:rsidRPr="003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громадського</w:t>
      </w:r>
      <w:proofErr w:type="spellEnd"/>
      <w:r w:rsidRPr="003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формування</w:t>
      </w:r>
      <w:proofErr w:type="spellEnd"/>
      <w:r w:rsidRPr="003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релігійної</w:t>
      </w:r>
      <w:proofErr w:type="spellEnd"/>
      <w:r w:rsidRPr="003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організації</w:t>
      </w:r>
      <w:proofErr w:type="spellEnd"/>
      <w:r w:rsidRPr="003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3E2107" w:rsidRPr="003E2107" w:rsidRDefault="003E2107" w:rsidP="003E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2892"/>
        <w:gridCol w:w="6223"/>
      </w:tblGrid>
      <w:tr w:rsidR="003E2107" w:rsidRPr="003E2107" w:rsidTr="003E210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2107" w:rsidRPr="003E2107" w:rsidRDefault="003E2107" w:rsidP="003E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3E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2107" w:rsidRPr="003E2107" w:rsidRDefault="003E2107" w:rsidP="003E21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та/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центру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3E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</w:tr>
      <w:tr w:rsidR="003E2107" w:rsidRPr="003E2107" w:rsidTr="003E21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2107" w:rsidRPr="003E2107" w:rsidRDefault="003E2107" w:rsidP="003E21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2107" w:rsidRPr="003E2107" w:rsidRDefault="003E2107" w:rsidP="003E2107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Місцезнаходження</w:t>
            </w:r>
            <w:proofErr w:type="spellEnd"/>
          </w:p>
          <w:p w:rsidR="003E2107" w:rsidRPr="003E2107" w:rsidRDefault="003E2107" w:rsidP="003E21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2107" w:rsidRPr="003E2107" w:rsidRDefault="003E2107" w:rsidP="003E21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 xml:space="preserve">Адреса: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вул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Подільська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 буд.12,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смт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3E2107">
              <w:rPr>
                <w:rFonts w:ascii="Times New Roman" w:hAnsi="Times New Roman" w:cs="Times New Roman"/>
                <w:sz w:val="24"/>
              </w:rPr>
              <w:t>Нова</w:t>
            </w:r>
            <w:proofErr w:type="gramEnd"/>
            <w:r w:rsidRPr="003E21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Ушиця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,</w:t>
            </w:r>
            <w:r w:rsidRPr="003E21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Кам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>’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янець-Подільського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 xml:space="preserve"> району,</w:t>
            </w:r>
            <w:r w:rsidRPr="003E21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Хмельницької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області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>, 32600</w:t>
            </w:r>
          </w:p>
          <w:p w:rsidR="003E2107" w:rsidRPr="003E2107" w:rsidRDefault="003E2107" w:rsidP="003E210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Тел.: (03847) 3-00-51</w:t>
            </w:r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, 0973569203</w:t>
            </w:r>
          </w:p>
          <w:p w:rsidR="003E2107" w:rsidRPr="003E2107" w:rsidRDefault="003E2107" w:rsidP="003E21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2107" w:rsidRPr="003E2107" w:rsidTr="003E21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2107" w:rsidRPr="003E2107" w:rsidRDefault="003E2107" w:rsidP="003E21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2107" w:rsidRPr="003E2107" w:rsidRDefault="003E2107" w:rsidP="003E2107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Інформація</w:t>
            </w:r>
            <w:proofErr w:type="spellEnd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 xml:space="preserve"> </w:t>
            </w:r>
            <w:proofErr w:type="spellStart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щодо</w:t>
            </w:r>
            <w:proofErr w:type="spellEnd"/>
          </w:p>
          <w:p w:rsidR="003E2107" w:rsidRPr="003E2107" w:rsidRDefault="003E2107" w:rsidP="003E2107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 xml:space="preserve">режиму </w:t>
            </w:r>
            <w:proofErr w:type="spellStart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роботи</w:t>
            </w:r>
            <w:proofErr w:type="spellEnd"/>
          </w:p>
          <w:p w:rsidR="003E2107" w:rsidRPr="003E2107" w:rsidRDefault="003E2107" w:rsidP="003E21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2107" w:rsidRPr="003E2107" w:rsidRDefault="003E2107" w:rsidP="003E210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Понеділок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вівторок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, середа, з 8:00 до 16:00, </w:t>
            </w:r>
          </w:p>
          <w:p w:rsidR="003E2107" w:rsidRPr="003E2107" w:rsidRDefault="003E2107" w:rsidP="003E210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четвер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 з 8:00 до </w:t>
            </w:r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20</w:t>
            </w:r>
            <w:r w:rsidRPr="003E2107">
              <w:rPr>
                <w:rFonts w:ascii="Times New Roman" w:hAnsi="Times New Roman" w:cs="Times New Roman"/>
                <w:sz w:val="24"/>
              </w:rPr>
              <w:t>:00</w:t>
            </w:r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 xml:space="preserve"> (</w:t>
            </w:r>
            <w:proofErr w:type="gramStart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п</w:t>
            </w:r>
            <w:proofErr w:type="gramEnd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ід час військового стану до 16:00)</w:t>
            </w:r>
            <w:r w:rsidRPr="003E2107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3E2107" w:rsidRPr="003E2107" w:rsidRDefault="003E2107" w:rsidP="003E21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п’ятниця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 xml:space="preserve"> з 8:00 до 15:00</w:t>
            </w:r>
            <w:r w:rsidRPr="003E210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E2107" w:rsidRPr="003E2107" w:rsidRDefault="003E2107" w:rsidP="003E21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E2107">
              <w:rPr>
                <w:rFonts w:ascii="Times New Roman" w:hAnsi="Times New Roman" w:cs="Times New Roman"/>
                <w:sz w:val="24"/>
              </w:rPr>
              <w:t>без перерви</w:t>
            </w:r>
            <w:proofErr w:type="gramEnd"/>
            <w:r w:rsidRPr="003E2107"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обід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E2107" w:rsidRPr="003E2107" w:rsidRDefault="003E2107" w:rsidP="003E21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вихідний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субота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неділя</w:t>
            </w:r>
            <w:proofErr w:type="spellEnd"/>
          </w:p>
        </w:tc>
      </w:tr>
      <w:tr w:rsidR="003E2107" w:rsidRPr="003E2107" w:rsidTr="003E21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2107" w:rsidRPr="003E2107" w:rsidRDefault="003E2107" w:rsidP="003E21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2107" w:rsidRPr="003E2107" w:rsidRDefault="003E2107" w:rsidP="003E2107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E2107">
              <w:rPr>
                <w:rFonts w:ascii="Times New Roman" w:hAnsi="Times New Roman" w:cs="Times New Roman"/>
                <w:sz w:val="24"/>
                <w:shd w:val="clear" w:color="auto" w:fill="FFFFFF"/>
              </w:rPr>
              <w:t>Телефон/факс</w:t>
            </w:r>
          </w:p>
          <w:p w:rsidR="003E2107" w:rsidRPr="003E2107" w:rsidRDefault="003E2107" w:rsidP="003E2107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(</w:t>
            </w:r>
            <w:proofErr w:type="spellStart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довідки</w:t>
            </w:r>
            <w:proofErr w:type="spellEnd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), адреса</w:t>
            </w:r>
          </w:p>
          <w:p w:rsidR="003E2107" w:rsidRPr="003E2107" w:rsidRDefault="003E2107" w:rsidP="003E2107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 w:rsidRPr="003E2107">
              <w:rPr>
                <w:rFonts w:ascii="Times New Roman" w:hAnsi="Times New Roman" w:cs="Times New Roman"/>
                <w:spacing w:val="-3"/>
                <w:sz w:val="24"/>
                <w:shd w:val="clear" w:color="auto" w:fill="FFFFFF"/>
              </w:rPr>
              <w:t>електронної</w:t>
            </w:r>
            <w:proofErr w:type="spellEnd"/>
            <w:r w:rsidRPr="003E2107">
              <w:rPr>
                <w:rFonts w:ascii="Times New Roman" w:hAnsi="Times New Roman" w:cs="Times New Roman"/>
                <w:spacing w:val="-3"/>
                <w:sz w:val="24"/>
                <w:shd w:val="clear" w:color="auto" w:fill="FFFFFF"/>
              </w:rPr>
              <w:t xml:space="preserve"> </w:t>
            </w:r>
            <w:proofErr w:type="spellStart"/>
            <w:r w:rsidRPr="003E2107">
              <w:rPr>
                <w:rFonts w:ascii="Times New Roman" w:hAnsi="Times New Roman" w:cs="Times New Roman"/>
                <w:spacing w:val="-3"/>
                <w:sz w:val="24"/>
                <w:shd w:val="clear" w:color="auto" w:fill="FFFFFF"/>
              </w:rPr>
              <w:t>пошти</w:t>
            </w:r>
            <w:proofErr w:type="spellEnd"/>
            <w:r w:rsidRPr="003E2107">
              <w:rPr>
                <w:rFonts w:ascii="Times New Roman" w:hAnsi="Times New Roman" w:cs="Times New Roman"/>
                <w:spacing w:val="-3"/>
                <w:sz w:val="24"/>
                <w:shd w:val="clear" w:color="auto" w:fill="FFFFFF"/>
              </w:rPr>
              <w:t>,</w:t>
            </w:r>
          </w:p>
          <w:p w:rsidR="003E2107" w:rsidRPr="003E2107" w:rsidRDefault="003E2107" w:rsidP="003E21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веб-сайт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2107" w:rsidRPr="003E2107" w:rsidRDefault="003E2107" w:rsidP="003E210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Тел.: (03847) 3-00-51</w:t>
            </w:r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, 0973569203</w:t>
            </w:r>
          </w:p>
          <w:p w:rsidR="003E2107" w:rsidRPr="003E2107" w:rsidRDefault="003E2107" w:rsidP="003E21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 xml:space="preserve">Веб-сайт: </w:t>
            </w:r>
            <w:hyperlink r:id="rId6">
              <w:r w:rsidRPr="003E2107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http://www</w:t>
              </w:r>
            </w:hyperlink>
            <w:r w:rsidRPr="003E2107">
              <w:rPr>
                <w:rFonts w:ascii="Times New Roman" w:hAnsi="Times New Roman" w:cs="Times New Roman"/>
                <w:sz w:val="24"/>
                <w:u w:val="single"/>
              </w:rPr>
              <w:t>.</w:t>
            </w:r>
            <w:r w:rsidRPr="003E2107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7">
              <w:r w:rsidRPr="003E2107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http://novagromada.gov.ua/</w:t>
              </w:r>
            </w:hyperlink>
          </w:p>
          <w:p w:rsidR="003E2107" w:rsidRPr="003E2107" w:rsidRDefault="003E2107" w:rsidP="003E21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cnap_nu_otg@ukr.net</w:t>
            </w:r>
          </w:p>
        </w:tc>
      </w:tr>
      <w:tr w:rsidR="003E2107" w:rsidRPr="003E2107" w:rsidTr="003E2107">
        <w:trPr>
          <w:trHeight w:val="36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2107" w:rsidRPr="003E2107" w:rsidRDefault="003E2107" w:rsidP="003E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Нормативні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якими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регламентується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3E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3E2107" w:rsidRPr="003E2107" w:rsidTr="003E21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2107" w:rsidRPr="003E2107" w:rsidRDefault="003E2107" w:rsidP="003E21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2107" w:rsidRPr="003E2107" w:rsidRDefault="003E2107" w:rsidP="003E21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Закони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2107" w:rsidRPr="003E2107" w:rsidRDefault="003E2107" w:rsidP="003E2107">
            <w:pPr>
              <w:spacing w:after="0" w:line="0" w:lineRule="atLeast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</w:p>
        </w:tc>
      </w:tr>
      <w:tr w:rsidR="003E2107" w:rsidRPr="003E2107" w:rsidTr="003E21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2107" w:rsidRPr="003E2107" w:rsidRDefault="003E2107" w:rsidP="003E21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2107" w:rsidRPr="003E2107" w:rsidRDefault="003E2107" w:rsidP="003E21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</w:t>
            </w:r>
            <w:proofErr w:type="gram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2107" w:rsidRPr="003E2107" w:rsidRDefault="003E2107" w:rsidP="003E2107">
            <w:pPr>
              <w:spacing w:after="0" w:line="0" w:lineRule="atLeast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3E2107" w:rsidRPr="003E2107" w:rsidTr="003E21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2107" w:rsidRPr="003E2107" w:rsidRDefault="003E2107" w:rsidP="003E21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2107" w:rsidRPr="003E2107" w:rsidRDefault="003E2107" w:rsidP="003E21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2107" w:rsidRPr="003E2107" w:rsidRDefault="003E2107" w:rsidP="003E2107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Наказ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юстиції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 листопада 2016 року №3268/5 «Про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сфері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proofErr w:type="gram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зареєстрований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юстиції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18.11.2016 за №1500/29630; </w:t>
            </w:r>
          </w:p>
          <w:p w:rsidR="003E2107" w:rsidRPr="003E2107" w:rsidRDefault="003E2107" w:rsidP="003E2107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Наказ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юстиції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лютого 2016 року №359/5 «Про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статусу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особи»,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зареєстрований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юстиції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09.02.2016 за №200/28330;</w:t>
            </w:r>
            <w:proofErr w:type="gramEnd"/>
          </w:p>
          <w:p w:rsidR="003E2107" w:rsidRPr="003E2107" w:rsidRDefault="003E2107" w:rsidP="003E2107">
            <w:pPr>
              <w:spacing w:after="0" w:line="0" w:lineRule="atLeast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Наказ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юстиції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березня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 року №784/5 «Про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функціонування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порталу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сервісів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статусу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особи»,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зареєстрований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юстиції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23.03.2016 за №427/28557</w:t>
            </w:r>
            <w:proofErr w:type="gramEnd"/>
          </w:p>
        </w:tc>
      </w:tr>
      <w:tr w:rsidR="003E2107" w:rsidRPr="003E2107" w:rsidTr="003E210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2107" w:rsidRPr="003E2107" w:rsidRDefault="003E2107" w:rsidP="003E21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3E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3E2107" w:rsidRPr="003E2107" w:rsidTr="003E21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2107" w:rsidRPr="003E2107" w:rsidRDefault="003E2107" w:rsidP="003E21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2107" w:rsidRPr="003E2107" w:rsidRDefault="003E2107" w:rsidP="003E21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ідстава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2107" w:rsidRPr="003E2107" w:rsidRDefault="003E2107" w:rsidP="003E2107">
            <w:pPr>
              <w:spacing w:after="0" w:line="0" w:lineRule="atLeast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уповноваженого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представника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  (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надалі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E2107" w:rsidRPr="003E2107" w:rsidTr="003E21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2107" w:rsidRPr="003E2107" w:rsidRDefault="003E2107" w:rsidP="003E21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2107" w:rsidRPr="003E2107" w:rsidRDefault="003E2107" w:rsidP="003E21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Вичерпний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2107" w:rsidRPr="003E2107" w:rsidRDefault="003E2107" w:rsidP="003E2107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Заява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включення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юридичну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особу до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3E2107" w:rsidRPr="003E2107" w:rsidRDefault="003E2107" w:rsidP="003E2107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особисто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пред’являє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закону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посвідчує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особу.</w:t>
            </w:r>
          </w:p>
          <w:p w:rsidR="003E2107" w:rsidRPr="003E2107" w:rsidRDefault="003E2107" w:rsidP="003E2107">
            <w:pPr>
              <w:spacing w:after="0" w:line="0" w:lineRule="atLeast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представником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додатково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подається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примірник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оригіналу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нотаріально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засвідчена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документа,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ідтверджує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цього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представника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реєстрі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E2107" w:rsidRPr="003E2107" w:rsidTr="003E21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2107" w:rsidRPr="003E2107" w:rsidRDefault="003E2107" w:rsidP="003E21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2107" w:rsidRPr="003E2107" w:rsidRDefault="003E2107" w:rsidP="003E21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2107" w:rsidRPr="003E2107" w:rsidRDefault="003E2107" w:rsidP="003E2107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паперовій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заявником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особисто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поштовим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відправленням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E2107" w:rsidRPr="003E2107" w:rsidRDefault="003E2107" w:rsidP="003E2107">
            <w:pPr>
              <w:spacing w:after="0" w:line="0" w:lineRule="atLeast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портал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серві</w:t>
            </w:r>
            <w:proofErr w:type="gram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</w:p>
        </w:tc>
      </w:tr>
      <w:tr w:rsidR="003E2107" w:rsidRPr="003E2107" w:rsidTr="003E21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2107" w:rsidRPr="003E2107" w:rsidRDefault="003E2107" w:rsidP="003E21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2107" w:rsidRPr="003E2107" w:rsidRDefault="003E2107" w:rsidP="003E21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Платність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безоплатність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2107" w:rsidRPr="003E2107" w:rsidRDefault="003E2107" w:rsidP="003E2107">
            <w:pPr>
              <w:spacing w:after="0" w:line="0" w:lineRule="atLeast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Безоплатно</w:t>
            </w:r>
            <w:proofErr w:type="spellEnd"/>
          </w:p>
        </w:tc>
      </w:tr>
      <w:tr w:rsidR="003E2107" w:rsidRPr="003E2107" w:rsidTr="003E21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2107" w:rsidRPr="003E2107" w:rsidRDefault="003E2107" w:rsidP="003E21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2107" w:rsidRPr="003E2107" w:rsidRDefault="003E2107" w:rsidP="003E21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2107" w:rsidRPr="003E2107" w:rsidRDefault="003E2107" w:rsidP="003E2107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проводиться за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 годин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вихідних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святкових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E2107" w:rsidRPr="003E2107" w:rsidRDefault="003E2107" w:rsidP="003E2107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відмова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строк,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встановлений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E2107" w:rsidRPr="003E2107" w:rsidRDefault="003E2107" w:rsidP="003E2107">
            <w:pPr>
              <w:spacing w:after="0" w:line="0" w:lineRule="atLeast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становить 15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</w:p>
        </w:tc>
      </w:tr>
      <w:tr w:rsidR="003E2107" w:rsidRPr="003E2107" w:rsidTr="003E21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2107" w:rsidRPr="003E2107" w:rsidRDefault="003E2107" w:rsidP="003E21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2107" w:rsidRPr="003E2107" w:rsidRDefault="003E2107" w:rsidP="003E21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2107" w:rsidRPr="003E2107" w:rsidRDefault="003E2107" w:rsidP="003E2107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не в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повному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обсязі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E2107" w:rsidRPr="003E2107" w:rsidRDefault="003E2107" w:rsidP="003E2107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невідповідність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установленим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статтею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Закону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3E2107" w:rsidRPr="003E2107" w:rsidRDefault="003E2107" w:rsidP="003E2107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невідповідність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заяві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відомостям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зазначеним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документах,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відомостям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</w:t>
            </w:r>
            <w:proofErr w:type="gram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E2107" w:rsidRPr="003E2107" w:rsidRDefault="003E2107" w:rsidP="003E2107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невідповідність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документах,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відомостям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містяться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</w:t>
            </w:r>
            <w:proofErr w:type="gram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E2107" w:rsidRPr="003E2107" w:rsidRDefault="003E2107" w:rsidP="003E2107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невідповідність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номера </w:t>
            </w:r>
            <w:proofErr w:type="spellStart"/>
            <w:proofErr w:type="gram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ікової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картки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платника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податків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серії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номера паспорта (для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свої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релігійні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переконання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відмовилися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номера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облікової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картки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платника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податків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повідомили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відповідний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контролюючий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 і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відмітку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паспорті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право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здійснювати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платежі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серією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номером паспорта)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відомостям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наданим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 Закону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3E2107" w:rsidRPr="003E2107" w:rsidRDefault="003E2107" w:rsidP="003E2107">
            <w:pPr>
              <w:spacing w:after="0" w:line="0" w:lineRule="atLeast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порушенням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встановленого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для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</w:p>
        </w:tc>
      </w:tr>
      <w:tr w:rsidR="003E2107" w:rsidRPr="003E2107" w:rsidTr="003E21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2107" w:rsidRPr="003E2107" w:rsidRDefault="003E2107" w:rsidP="003E21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2107" w:rsidRPr="003E2107" w:rsidRDefault="003E2107" w:rsidP="003E21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2107" w:rsidRPr="003E2107" w:rsidRDefault="003E2107" w:rsidP="003E2107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подано </w:t>
            </w:r>
            <w:proofErr w:type="gram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особою</w:t>
            </w:r>
            <w:proofErr w:type="gram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яка не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E2107" w:rsidRPr="003E2107" w:rsidRDefault="003E2107" w:rsidP="003E2107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</w:t>
            </w:r>
            <w:proofErr w:type="gram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судове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заборони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реєстраційної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E2107" w:rsidRPr="003E2107" w:rsidRDefault="003E2107" w:rsidP="003E2107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усунуто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ідстави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встановленого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строку;</w:t>
            </w:r>
          </w:p>
          <w:p w:rsidR="003E2107" w:rsidRPr="003E2107" w:rsidRDefault="003E2107" w:rsidP="003E2107">
            <w:pPr>
              <w:spacing w:after="0" w:line="0" w:lineRule="atLeast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суперечать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Конституції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законів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</w:tr>
      <w:tr w:rsidR="003E2107" w:rsidRPr="003E2107" w:rsidTr="003E21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2107" w:rsidRPr="003E2107" w:rsidRDefault="003E2107" w:rsidP="003E21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2107" w:rsidRPr="003E2107" w:rsidRDefault="003E2107" w:rsidP="003E21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2107" w:rsidRPr="003E2107" w:rsidRDefault="003E2107" w:rsidP="003E2107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запису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E2107" w:rsidRPr="003E2107" w:rsidRDefault="003E2107" w:rsidP="003E2107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виписка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</w:p>
          <w:p w:rsidR="003E2107" w:rsidRPr="003E2107" w:rsidRDefault="003E2107" w:rsidP="003E2107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виключного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переліку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E2107" w:rsidRPr="003E2107" w:rsidRDefault="003E2107" w:rsidP="003E2107">
            <w:pPr>
              <w:spacing w:after="0" w:line="0" w:lineRule="atLeast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відмову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виключного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переліку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</w:p>
        </w:tc>
      </w:tr>
      <w:tr w:rsidR="003E2107" w:rsidRPr="003E2107" w:rsidTr="003E21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2107" w:rsidRPr="003E2107" w:rsidRDefault="003E2107" w:rsidP="003E21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2107" w:rsidRPr="003E2107" w:rsidRDefault="003E2107" w:rsidP="003E21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Способи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відповіді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(результату)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2107" w:rsidRPr="003E2107" w:rsidRDefault="003E2107" w:rsidP="003E2107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сфері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тому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виписка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оприлюднюються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порталі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сервісів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доступні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пошуку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кодом доступу.</w:t>
            </w:r>
          </w:p>
          <w:p w:rsidR="003E2107" w:rsidRPr="003E2107" w:rsidRDefault="003E2107" w:rsidP="003E2107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бажанням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заявника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виписка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паперовій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проставленням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ідпису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печатки державного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реєстратора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печатки,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визначеної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нотаріат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(у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державним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реєстратором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нотаріус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– у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 про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паперовій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E2107" w:rsidRPr="003E2107" w:rsidRDefault="003E2107" w:rsidP="003E2107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потребують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усунення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зупинення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повертаються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видаються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надсилаються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поштовим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відправленням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заявнику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пізніше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наступного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робочого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 з дня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заявника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 про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повернення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E2107" w:rsidRPr="003E2107" w:rsidRDefault="003E2107" w:rsidP="003E2107">
            <w:pPr>
              <w:spacing w:after="0" w:line="0" w:lineRule="atLeast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повертаються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видаються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надсилаються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поштовим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відправленням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заявнику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proofErr w:type="gram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ізніше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наступного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робочого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 з дня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заявника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 про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повернення</w:t>
            </w:r>
            <w:proofErr w:type="spellEnd"/>
          </w:p>
        </w:tc>
      </w:tr>
    </w:tbl>
    <w:p w:rsidR="005D69B0" w:rsidRDefault="005D69B0"/>
    <w:sectPr w:rsidR="005D6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4F31"/>
    <w:multiLevelType w:val="multilevel"/>
    <w:tmpl w:val="B93E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300E65"/>
    <w:multiLevelType w:val="multilevel"/>
    <w:tmpl w:val="DC22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07"/>
    <w:rsid w:val="003E2107"/>
    <w:rsid w:val="005D69B0"/>
    <w:rsid w:val="00DE4BB0"/>
    <w:rsid w:val="00F5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21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21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733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agrom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2023-03-12T09:13:00Z</dcterms:created>
  <dcterms:modified xsi:type="dcterms:W3CDTF">2023-03-12T09:20:00Z</dcterms:modified>
</cp:coreProperties>
</file>